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EF72" w14:textId="2764D1E0" w:rsidR="006634E6" w:rsidRDefault="006634E6" w:rsidP="00692E20">
      <w:pPr>
        <w:jc w:val="center"/>
        <w:rPr>
          <w:rFonts w:ascii="Arial" w:hAnsi="Arial" w:cs="Arial"/>
          <w:b/>
        </w:rPr>
      </w:pPr>
    </w:p>
    <w:p w14:paraId="12798C2F" w14:textId="77777777" w:rsidR="009E6063" w:rsidRDefault="009E6063" w:rsidP="00692E20">
      <w:pPr>
        <w:jc w:val="center"/>
        <w:rPr>
          <w:rFonts w:ascii="Arial" w:hAnsi="Arial" w:cs="Arial"/>
          <w:b/>
        </w:rPr>
      </w:pPr>
    </w:p>
    <w:p w14:paraId="7F3119BC" w14:textId="77777777" w:rsidR="009E6063" w:rsidRDefault="009E6063" w:rsidP="00692E20">
      <w:pPr>
        <w:jc w:val="center"/>
        <w:rPr>
          <w:rFonts w:ascii="Arial" w:hAnsi="Arial" w:cs="Arial"/>
          <w:b/>
        </w:rPr>
      </w:pPr>
    </w:p>
    <w:p w14:paraId="0F9AD86D" w14:textId="77777777" w:rsidR="009E6063" w:rsidRPr="00BF187D" w:rsidRDefault="009E6063" w:rsidP="00692E20">
      <w:pPr>
        <w:jc w:val="center"/>
        <w:rPr>
          <w:rFonts w:ascii="Arial" w:hAnsi="Arial" w:cs="Arial"/>
          <w:b/>
        </w:rPr>
      </w:pPr>
    </w:p>
    <w:p w14:paraId="5ADA1C0A" w14:textId="0C92418E" w:rsidR="005238F5" w:rsidRPr="00497AB0" w:rsidRDefault="00965233" w:rsidP="00692E20">
      <w:pPr>
        <w:jc w:val="center"/>
        <w:rPr>
          <w:rFonts w:ascii="Arial" w:hAnsi="Arial" w:cs="Arial"/>
          <w:b/>
        </w:rPr>
      </w:pPr>
      <w:r w:rsidRPr="00497AB0">
        <w:rPr>
          <w:rFonts w:ascii="Arial" w:hAnsi="Arial" w:cs="Arial"/>
          <w:b/>
        </w:rPr>
        <w:t>AGENDA FOR THE REGULAR MEETING OF THE</w:t>
      </w:r>
    </w:p>
    <w:p w14:paraId="7C728E3C" w14:textId="6E9AC7B1" w:rsidR="00965233" w:rsidRPr="00497AB0" w:rsidRDefault="00965233" w:rsidP="00321671">
      <w:pPr>
        <w:jc w:val="center"/>
        <w:rPr>
          <w:rFonts w:ascii="Arial" w:hAnsi="Arial" w:cs="Arial"/>
          <w:b/>
        </w:rPr>
      </w:pPr>
      <w:r w:rsidRPr="00497AB0">
        <w:rPr>
          <w:rFonts w:ascii="Arial" w:hAnsi="Arial" w:cs="Arial"/>
          <w:b/>
        </w:rPr>
        <w:t>BOARD OF PUBLIC WORKS TO BE HELD</w:t>
      </w:r>
      <w:r w:rsidR="009B248C" w:rsidRPr="00497AB0">
        <w:rPr>
          <w:rFonts w:ascii="Arial" w:hAnsi="Arial" w:cs="Arial"/>
          <w:b/>
        </w:rPr>
        <w:t xml:space="preserve"> </w:t>
      </w:r>
      <w:r w:rsidR="009E6063">
        <w:rPr>
          <w:rFonts w:ascii="Arial" w:hAnsi="Arial" w:cs="Arial"/>
          <w:b/>
        </w:rPr>
        <w:t>FEBRUARY 19</w:t>
      </w:r>
      <w:r w:rsidR="002277F4" w:rsidRPr="00497AB0">
        <w:rPr>
          <w:rFonts w:ascii="Arial" w:hAnsi="Arial" w:cs="Arial"/>
          <w:b/>
        </w:rPr>
        <w:t xml:space="preserve">, </w:t>
      </w:r>
      <w:r w:rsidR="002C07A2" w:rsidRPr="00497AB0">
        <w:rPr>
          <w:rFonts w:ascii="Arial" w:hAnsi="Arial" w:cs="Arial"/>
          <w:b/>
        </w:rPr>
        <w:t>202</w:t>
      </w:r>
      <w:r w:rsidR="00AB5A01">
        <w:rPr>
          <w:rFonts w:ascii="Arial" w:hAnsi="Arial" w:cs="Arial"/>
          <w:b/>
        </w:rPr>
        <w:t>5</w:t>
      </w:r>
      <w:r w:rsidR="002C07A2" w:rsidRPr="00497AB0">
        <w:rPr>
          <w:rFonts w:ascii="Arial" w:hAnsi="Arial" w:cs="Arial"/>
          <w:b/>
        </w:rPr>
        <w:t>,</w:t>
      </w:r>
      <w:r w:rsidR="00646CED" w:rsidRPr="00497AB0">
        <w:rPr>
          <w:rFonts w:ascii="Arial" w:hAnsi="Arial" w:cs="Arial"/>
          <w:b/>
        </w:rPr>
        <w:t xml:space="preserve"> </w:t>
      </w:r>
      <w:r w:rsidR="007368C1" w:rsidRPr="00497AB0">
        <w:rPr>
          <w:rFonts w:ascii="Arial" w:hAnsi="Arial" w:cs="Arial"/>
          <w:b/>
        </w:rPr>
        <w:t xml:space="preserve">AT </w:t>
      </w:r>
      <w:r w:rsidR="0052623F" w:rsidRPr="00497AB0">
        <w:rPr>
          <w:rFonts w:ascii="Arial" w:hAnsi="Arial" w:cs="Arial"/>
          <w:b/>
        </w:rPr>
        <w:t>11</w:t>
      </w:r>
      <w:r w:rsidR="001A65A8" w:rsidRPr="00497AB0">
        <w:rPr>
          <w:rFonts w:ascii="Arial" w:hAnsi="Arial" w:cs="Arial"/>
          <w:b/>
        </w:rPr>
        <w:t>:30</w:t>
      </w:r>
      <w:r w:rsidR="007368C1" w:rsidRPr="00497AB0">
        <w:rPr>
          <w:rFonts w:ascii="Arial" w:hAnsi="Arial" w:cs="Arial"/>
          <w:b/>
        </w:rPr>
        <w:t xml:space="preserve"> </w:t>
      </w:r>
      <w:r w:rsidR="0052623F" w:rsidRPr="00497AB0">
        <w:rPr>
          <w:rFonts w:ascii="Arial" w:hAnsi="Arial" w:cs="Arial"/>
          <w:b/>
        </w:rPr>
        <w:t>A</w:t>
      </w:r>
      <w:r w:rsidRPr="00497AB0">
        <w:rPr>
          <w:rFonts w:ascii="Arial" w:hAnsi="Arial" w:cs="Arial"/>
          <w:b/>
        </w:rPr>
        <w:t>M</w:t>
      </w:r>
    </w:p>
    <w:p w14:paraId="51C7957F" w14:textId="1626C762" w:rsidR="0007278C" w:rsidRPr="00497AB0" w:rsidRDefault="00965233" w:rsidP="00692E20">
      <w:pPr>
        <w:jc w:val="center"/>
        <w:rPr>
          <w:rFonts w:ascii="Arial" w:hAnsi="Arial" w:cs="Arial"/>
          <w:b/>
        </w:rPr>
      </w:pPr>
      <w:r w:rsidRPr="00497AB0">
        <w:rPr>
          <w:rFonts w:ascii="Arial" w:hAnsi="Arial" w:cs="Arial"/>
          <w:b/>
        </w:rPr>
        <w:t xml:space="preserve">AT THE </w:t>
      </w:r>
      <w:r w:rsidR="001A65A8" w:rsidRPr="00497AB0">
        <w:rPr>
          <w:rFonts w:ascii="Arial" w:hAnsi="Arial" w:cs="Arial"/>
          <w:b/>
        </w:rPr>
        <w:t>BPW BOARD ROOM</w:t>
      </w:r>
      <w:r w:rsidR="00621744" w:rsidRPr="00497AB0">
        <w:rPr>
          <w:rFonts w:ascii="Arial" w:hAnsi="Arial" w:cs="Arial"/>
          <w:b/>
        </w:rPr>
        <w:t>, 1</w:t>
      </w:r>
      <w:r w:rsidR="001A65A8" w:rsidRPr="00497AB0">
        <w:rPr>
          <w:rFonts w:ascii="Arial" w:hAnsi="Arial" w:cs="Arial"/>
          <w:b/>
        </w:rPr>
        <w:t xml:space="preserve">600 O </w:t>
      </w:r>
      <w:r w:rsidRPr="00497AB0">
        <w:rPr>
          <w:rFonts w:ascii="Arial" w:hAnsi="Arial" w:cs="Arial"/>
          <w:b/>
        </w:rPr>
        <w:t>STREET, AUBURN NE</w:t>
      </w:r>
    </w:p>
    <w:p w14:paraId="1EF24A72" w14:textId="77777777" w:rsidR="0028148E" w:rsidRDefault="0028148E" w:rsidP="00692E20">
      <w:pPr>
        <w:jc w:val="center"/>
        <w:rPr>
          <w:rFonts w:ascii="Arial" w:hAnsi="Arial" w:cs="Arial"/>
          <w:b/>
        </w:rPr>
      </w:pPr>
    </w:p>
    <w:p w14:paraId="68BBAFB9" w14:textId="302ACD53" w:rsidR="00640D9A" w:rsidRPr="00497AB0" w:rsidRDefault="00640D9A" w:rsidP="00F10964">
      <w:pPr>
        <w:jc w:val="center"/>
        <w:rPr>
          <w:rFonts w:ascii="Arial" w:hAnsi="Arial" w:cs="Arial"/>
          <w:b/>
        </w:rPr>
      </w:pPr>
    </w:p>
    <w:p w14:paraId="5B41784D" w14:textId="77777777" w:rsidR="005B3744" w:rsidRPr="00497AB0" w:rsidRDefault="00965233" w:rsidP="00F10964">
      <w:pPr>
        <w:pStyle w:val="ListParagraph"/>
        <w:numPr>
          <w:ilvl w:val="0"/>
          <w:numId w:val="3"/>
        </w:numPr>
        <w:tabs>
          <w:tab w:val="left" w:pos="450"/>
        </w:tabs>
        <w:spacing w:after="120"/>
        <w:ind w:left="90"/>
        <w:jc w:val="both"/>
        <w:rPr>
          <w:rFonts w:ascii="Arial" w:hAnsi="Arial" w:cs="Arial"/>
        </w:rPr>
      </w:pPr>
      <w:r w:rsidRPr="00497AB0">
        <w:rPr>
          <w:rFonts w:ascii="Arial" w:hAnsi="Arial" w:cs="Arial"/>
          <w:b/>
        </w:rPr>
        <w:t>Roll Call.</w:t>
      </w:r>
    </w:p>
    <w:p w14:paraId="6DFBE2FB" w14:textId="77777777" w:rsidR="005B3744" w:rsidRPr="00497AB0" w:rsidRDefault="005B3744" w:rsidP="00F10964">
      <w:pPr>
        <w:pStyle w:val="ListParagraph"/>
        <w:spacing w:after="120"/>
        <w:ind w:left="90"/>
        <w:jc w:val="both"/>
        <w:rPr>
          <w:rFonts w:ascii="Arial" w:hAnsi="Arial" w:cs="Arial"/>
        </w:rPr>
      </w:pPr>
    </w:p>
    <w:p w14:paraId="40783A96" w14:textId="77777777" w:rsidR="00F23FB2" w:rsidRPr="00497AB0" w:rsidRDefault="00965233" w:rsidP="00F23FB2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 w:rsidRPr="00497AB0">
        <w:rPr>
          <w:rFonts w:ascii="Arial" w:hAnsi="Arial" w:cs="Arial"/>
          <w:b/>
        </w:rPr>
        <w:t xml:space="preserve">Announce </w:t>
      </w:r>
      <w:r w:rsidR="00B81D3E" w:rsidRPr="00497AB0">
        <w:rPr>
          <w:rFonts w:ascii="Arial" w:hAnsi="Arial" w:cs="Arial"/>
          <w:bCs/>
        </w:rPr>
        <w:t>-</w:t>
      </w:r>
      <w:r w:rsidR="00A46E81" w:rsidRPr="00497AB0">
        <w:rPr>
          <w:rFonts w:ascii="Arial" w:hAnsi="Arial" w:cs="Arial"/>
          <w:b/>
        </w:rPr>
        <w:t xml:space="preserve"> </w:t>
      </w:r>
      <w:r w:rsidRPr="00497AB0">
        <w:rPr>
          <w:rFonts w:ascii="Arial" w:hAnsi="Arial" w:cs="Arial"/>
        </w:rPr>
        <w:t>The Open Mee</w:t>
      </w:r>
      <w:r w:rsidR="008D147C" w:rsidRPr="00497AB0">
        <w:rPr>
          <w:rFonts w:ascii="Arial" w:hAnsi="Arial" w:cs="Arial"/>
        </w:rPr>
        <w:t>tings Act is posted on the north</w:t>
      </w:r>
      <w:r w:rsidR="00445CC7" w:rsidRPr="00497AB0">
        <w:rPr>
          <w:rFonts w:ascii="Arial" w:hAnsi="Arial" w:cs="Arial"/>
        </w:rPr>
        <w:t>east</w:t>
      </w:r>
      <w:r w:rsidRPr="00497AB0">
        <w:rPr>
          <w:rFonts w:ascii="Arial" w:hAnsi="Arial" w:cs="Arial"/>
        </w:rPr>
        <w:t xml:space="preserve"> wall of the Board Room.</w:t>
      </w:r>
    </w:p>
    <w:p w14:paraId="5F6C5FF6" w14:textId="77777777" w:rsidR="00F23FB2" w:rsidRPr="00497AB0" w:rsidRDefault="00F23FB2" w:rsidP="00F23FB2">
      <w:pPr>
        <w:pStyle w:val="ListParagraph"/>
        <w:rPr>
          <w:rFonts w:ascii="Arial" w:hAnsi="Arial" w:cs="Arial"/>
          <w:b/>
        </w:rPr>
      </w:pPr>
    </w:p>
    <w:p w14:paraId="20A317E1" w14:textId="77777777" w:rsidR="00497AB0" w:rsidRPr="00497AB0" w:rsidRDefault="00914727" w:rsidP="00497AB0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 w:rsidRPr="00497AB0">
        <w:rPr>
          <w:rFonts w:ascii="Arial" w:hAnsi="Arial" w:cs="Arial"/>
          <w:b/>
        </w:rPr>
        <w:t xml:space="preserve">Recognition of Guests </w:t>
      </w:r>
      <w:r w:rsidRPr="00497AB0">
        <w:rPr>
          <w:rFonts w:ascii="Arial" w:hAnsi="Arial" w:cs="Arial"/>
          <w:bCs/>
        </w:rPr>
        <w:t>-</w:t>
      </w:r>
      <w:r w:rsidRPr="00497AB0">
        <w:rPr>
          <w:rFonts w:ascii="Arial" w:hAnsi="Arial" w:cs="Arial"/>
          <w:b/>
        </w:rPr>
        <w:t xml:space="preserve"> </w:t>
      </w:r>
      <w:r w:rsidRPr="00497AB0">
        <w:rPr>
          <w:rFonts w:ascii="Arial" w:hAnsi="Arial" w:cs="Arial"/>
        </w:rPr>
        <w:t>Anyone wishing to be heard by the Board regarding items may speak at this time. We request that you limit your speaking time to ten minutes per meeting.</w:t>
      </w:r>
    </w:p>
    <w:p w14:paraId="2BD7D640" w14:textId="77777777" w:rsidR="00497AB0" w:rsidRPr="00497AB0" w:rsidRDefault="00497AB0" w:rsidP="00497AB0">
      <w:pPr>
        <w:pStyle w:val="ListParagraph"/>
        <w:rPr>
          <w:rFonts w:ascii="Arial" w:hAnsi="Arial" w:cs="Arial"/>
          <w:b/>
          <w:bCs/>
        </w:rPr>
      </w:pPr>
    </w:p>
    <w:p w14:paraId="77570F91" w14:textId="15658536" w:rsidR="00497AB0" w:rsidRPr="00497AB0" w:rsidRDefault="00497AB0" w:rsidP="00497AB0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 w:rsidRPr="00497AB0">
        <w:rPr>
          <w:rFonts w:ascii="Arial" w:hAnsi="Arial" w:cs="Arial"/>
          <w:b/>
          <w:bCs/>
        </w:rPr>
        <w:t xml:space="preserve">Discussion / action – </w:t>
      </w:r>
      <w:r w:rsidR="00AB5A01">
        <w:rPr>
          <w:rFonts w:ascii="Arial" w:hAnsi="Arial" w:cs="Arial"/>
          <w:b/>
          <w:bCs/>
        </w:rPr>
        <w:t>1105 13</w:t>
      </w:r>
      <w:r w:rsidR="00AB5A01" w:rsidRPr="00AB5A01">
        <w:rPr>
          <w:rFonts w:ascii="Arial" w:hAnsi="Arial" w:cs="Arial"/>
          <w:b/>
          <w:bCs/>
          <w:vertAlign w:val="superscript"/>
        </w:rPr>
        <w:t>TH</w:t>
      </w:r>
      <w:r w:rsidR="00AB5A01">
        <w:rPr>
          <w:rFonts w:ascii="Arial" w:hAnsi="Arial" w:cs="Arial"/>
          <w:b/>
          <w:bCs/>
        </w:rPr>
        <w:t xml:space="preserve"> STREET</w:t>
      </w:r>
      <w:r w:rsidRPr="00497AB0">
        <w:rPr>
          <w:rFonts w:ascii="Arial" w:hAnsi="Arial" w:cs="Arial"/>
          <w:b/>
          <w:bCs/>
        </w:rPr>
        <w:t xml:space="preserve"> </w:t>
      </w:r>
      <w:r w:rsidRPr="00497AB0">
        <w:rPr>
          <w:rFonts w:ascii="Arial" w:hAnsi="Arial" w:cs="Arial"/>
        </w:rPr>
        <w:t xml:space="preserve">– </w:t>
      </w:r>
      <w:r w:rsidR="00AB5A01" w:rsidRPr="00AB5A01">
        <w:rPr>
          <w:rFonts w:ascii="Arial" w:hAnsi="Arial" w:cs="Arial"/>
          <w:b/>
          <w:bCs/>
        </w:rPr>
        <w:t>ACCOUNT DISCUSSION</w:t>
      </w:r>
      <w:r w:rsidR="00AB5A01">
        <w:rPr>
          <w:rFonts w:ascii="Arial" w:hAnsi="Arial" w:cs="Arial"/>
        </w:rPr>
        <w:t xml:space="preserve"> – Request from Jerry Lars</w:t>
      </w:r>
      <w:r w:rsidR="00911A4B">
        <w:rPr>
          <w:rFonts w:ascii="Arial" w:hAnsi="Arial" w:cs="Arial"/>
        </w:rPr>
        <w:t>e</w:t>
      </w:r>
      <w:r w:rsidR="00AB5A01">
        <w:rPr>
          <w:rFonts w:ascii="Arial" w:hAnsi="Arial" w:cs="Arial"/>
        </w:rPr>
        <w:t>n to discuss outstanding balance on this property.</w:t>
      </w:r>
    </w:p>
    <w:p w14:paraId="61FD1380" w14:textId="77777777" w:rsidR="00497AB0" w:rsidRPr="00497AB0" w:rsidRDefault="00497AB0" w:rsidP="00497AB0">
      <w:pPr>
        <w:pStyle w:val="ListParagraph"/>
        <w:rPr>
          <w:rFonts w:ascii="Arial" w:hAnsi="Arial" w:cs="Arial"/>
          <w:b/>
          <w:bCs/>
        </w:rPr>
      </w:pPr>
    </w:p>
    <w:p w14:paraId="43D0734E" w14:textId="5E4FB5A1" w:rsidR="00F9109D" w:rsidRPr="00E044CF" w:rsidRDefault="00F9109D" w:rsidP="00497AB0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 w:rsidRPr="00497AB0">
        <w:rPr>
          <w:rFonts w:ascii="Arial" w:hAnsi="Arial" w:cs="Arial"/>
          <w:b/>
          <w:bCs/>
        </w:rPr>
        <w:t xml:space="preserve">Discussion – </w:t>
      </w:r>
      <w:r w:rsidR="00497AB0" w:rsidRPr="00497AB0">
        <w:rPr>
          <w:rFonts w:ascii="Arial" w:hAnsi="Arial" w:cs="Arial"/>
          <w:b/>
          <w:bCs/>
        </w:rPr>
        <w:t>DROUGHT CONTINGENCY STAGE 3 EMERGENCY –</w:t>
      </w:r>
      <w:r w:rsidR="00497AB0" w:rsidRPr="00497AB0">
        <w:rPr>
          <w:rFonts w:ascii="Arial" w:hAnsi="Arial" w:cs="Arial"/>
        </w:rPr>
        <w:t xml:space="preserve"> Update on Sta</w:t>
      </w:r>
      <w:r w:rsidR="00A76948">
        <w:rPr>
          <w:rFonts w:ascii="Arial" w:hAnsi="Arial" w:cs="Arial"/>
        </w:rPr>
        <w:t>g</w:t>
      </w:r>
      <w:r w:rsidR="00497AB0" w:rsidRPr="00497AB0">
        <w:rPr>
          <w:rFonts w:ascii="Arial" w:hAnsi="Arial" w:cs="Arial"/>
        </w:rPr>
        <w:t>e 3 emergency conditions.</w:t>
      </w:r>
    </w:p>
    <w:p w14:paraId="24B3658D" w14:textId="77777777" w:rsidR="00E044CF" w:rsidRPr="00E044CF" w:rsidRDefault="00E044CF" w:rsidP="00E044CF">
      <w:pPr>
        <w:pStyle w:val="ListParagraph"/>
        <w:rPr>
          <w:rFonts w:ascii="Arial" w:hAnsi="Arial" w:cs="Arial"/>
          <w:b/>
          <w:bCs/>
        </w:rPr>
      </w:pPr>
    </w:p>
    <w:p w14:paraId="395C4AEE" w14:textId="23EC3049" w:rsidR="00E044CF" w:rsidRPr="00497AB0" w:rsidRDefault="00E044CF" w:rsidP="00497AB0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 / action – UTILITY BILLING MINIMUMS –</w:t>
      </w:r>
      <w:r w:rsidRPr="00E044CF">
        <w:rPr>
          <w:rFonts w:ascii="Arial" w:hAnsi="Arial" w:cs="Arial"/>
          <w:b/>
          <w:bCs/>
        </w:rPr>
        <w:t xml:space="preserve"> LOTS WITH BUILDINGS</w:t>
      </w:r>
      <w:r w:rsidRPr="00E044CF">
        <w:rPr>
          <w:rFonts w:ascii="Arial" w:hAnsi="Arial" w:cs="Arial"/>
        </w:rPr>
        <w:t xml:space="preserve"> – Request input on billing lots with buildings</w:t>
      </w:r>
      <w:r w:rsidR="0084209D">
        <w:rPr>
          <w:rFonts w:ascii="Arial" w:hAnsi="Arial" w:cs="Arial"/>
        </w:rPr>
        <w:t xml:space="preserve"> that have services available</w:t>
      </w:r>
      <w:r w:rsidRPr="00E044CF">
        <w:rPr>
          <w:rFonts w:ascii="Arial" w:hAnsi="Arial" w:cs="Arial"/>
        </w:rPr>
        <w:t>.</w:t>
      </w:r>
    </w:p>
    <w:p w14:paraId="1E8A11FF" w14:textId="77777777" w:rsidR="00497AB0" w:rsidRPr="00497AB0" w:rsidRDefault="00497AB0" w:rsidP="00497AB0">
      <w:pPr>
        <w:pStyle w:val="ListParagraph"/>
        <w:rPr>
          <w:rFonts w:ascii="Arial" w:hAnsi="Arial" w:cs="Arial"/>
          <w:b/>
          <w:bCs/>
        </w:rPr>
      </w:pPr>
    </w:p>
    <w:p w14:paraId="2A872B04" w14:textId="3F56ABA1" w:rsidR="00497AB0" w:rsidRPr="009E6063" w:rsidRDefault="00497AB0" w:rsidP="00497AB0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 w:rsidRPr="00497AB0">
        <w:rPr>
          <w:rFonts w:ascii="Arial" w:hAnsi="Arial" w:cs="Arial"/>
          <w:b/>
          <w:bCs/>
        </w:rPr>
        <w:t xml:space="preserve">Discussion – </w:t>
      </w:r>
      <w:r w:rsidR="00AB5A01">
        <w:rPr>
          <w:rFonts w:ascii="Arial" w:hAnsi="Arial" w:cs="Arial"/>
          <w:b/>
          <w:bCs/>
        </w:rPr>
        <w:t xml:space="preserve">WESTGATE ADDITION - </w:t>
      </w:r>
      <w:r w:rsidR="00AB5A01" w:rsidRPr="00A76948">
        <w:rPr>
          <w:rFonts w:ascii="Arial" w:hAnsi="Arial" w:cs="Arial"/>
        </w:rPr>
        <w:t xml:space="preserve">Update on </w:t>
      </w:r>
      <w:r w:rsidR="0055631B">
        <w:rPr>
          <w:rFonts w:ascii="Arial" w:hAnsi="Arial" w:cs="Arial"/>
        </w:rPr>
        <w:t xml:space="preserve">the </w:t>
      </w:r>
      <w:r w:rsidR="00AB5A01" w:rsidRPr="00A76948">
        <w:rPr>
          <w:rFonts w:ascii="Arial" w:hAnsi="Arial" w:cs="Arial"/>
        </w:rPr>
        <w:t>status</w:t>
      </w:r>
      <w:r w:rsidR="00AB5A01">
        <w:rPr>
          <w:rFonts w:ascii="Arial" w:hAnsi="Arial" w:cs="Arial"/>
        </w:rPr>
        <w:t xml:space="preserve"> of the Westgate Housing addition.</w:t>
      </w:r>
    </w:p>
    <w:p w14:paraId="085048BA" w14:textId="77777777" w:rsidR="009E6063" w:rsidRPr="009E6063" w:rsidRDefault="009E6063" w:rsidP="009E6063">
      <w:pPr>
        <w:pStyle w:val="ListParagraph"/>
        <w:rPr>
          <w:rFonts w:ascii="Arial" w:hAnsi="Arial" w:cs="Arial"/>
          <w:b/>
          <w:bCs/>
        </w:rPr>
      </w:pPr>
    </w:p>
    <w:p w14:paraId="1A670F7F" w14:textId="77777777" w:rsidR="00AB5A01" w:rsidRDefault="00497AB0" w:rsidP="00DB2FCF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 w:rsidRPr="00AB5A01">
        <w:rPr>
          <w:rFonts w:ascii="Arial" w:hAnsi="Arial" w:cs="Arial"/>
          <w:b/>
          <w:bCs/>
        </w:rPr>
        <w:t xml:space="preserve"> Discussion</w:t>
      </w:r>
      <w:r w:rsidR="00AB5A01" w:rsidRPr="00AB5A01">
        <w:rPr>
          <w:rFonts w:ascii="Arial" w:hAnsi="Arial" w:cs="Arial"/>
          <w:b/>
          <w:bCs/>
        </w:rPr>
        <w:t xml:space="preserve"> – NPPD CAPACITY PURCHASE CONTRACT – </w:t>
      </w:r>
      <w:r w:rsidR="00AB5A01" w:rsidRPr="00AB5A01">
        <w:rPr>
          <w:rFonts w:ascii="Arial" w:hAnsi="Arial" w:cs="Arial"/>
        </w:rPr>
        <w:t>Update on the status of the capacity purchase contract with NPPD.</w:t>
      </w:r>
    </w:p>
    <w:p w14:paraId="7ECA459D" w14:textId="77777777" w:rsidR="00AB5A01" w:rsidRPr="00AB5A01" w:rsidRDefault="00AB5A01" w:rsidP="00AB5A01">
      <w:pPr>
        <w:pStyle w:val="ListParagraph"/>
        <w:rPr>
          <w:rFonts w:ascii="Arial" w:hAnsi="Arial" w:cs="Arial"/>
          <w:b/>
          <w:bCs/>
        </w:rPr>
      </w:pPr>
    </w:p>
    <w:p w14:paraId="3365B1C7" w14:textId="77777777" w:rsidR="009E6063" w:rsidRDefault="00497AB0" w:rsidP="0089795F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 w:rsidRPr="009E6063">
        <w:rPr>
          <w:rFonts w:ascii="Arial" w:hAnsi="Arial" w:cs="Arial"/>
          <w:b/>
          <w:bCs/>
        </w:rPr>
        <w:t xml:space="preserve"> Discussion</w:t>
      </w:r>
      <w:r w:rsidR="009E6063" w:rsidRPr="009E6063">
        <w:rPr>
          <w:rFonts w:ascii="Arial" w:hAnsi="Arial" w:cs="Arial"/>
          <w:b/>
          <w:bCs/>
        </w:rPr>
        <w:t xml:space="preserve"> - NPPD 2026 NEW WHOLESALE POWER CONTRACT – </w:t>
      </w:r>
      <w:r w:rsidR="009E6063" w:rsidRPr="0055631B">
        <w:rPr>
          <w:rFonts w:ascii="Arial" w:hAnsi="Arial" w:cs="Arial"/>
        </w:rPr>
        <w:t>Update on the proposed 2026 Wholesale Power contract with NPPD.</w:t>
      </w:r>
    </w:p>
    <w:p w14:paraId="5F61F888" w14:textId="77777777" w:rsidR="009E6063" w:rsidRPr="009E6063" w:rsidRDefault="009E6063" w:rsidP="009E6063">
      <w:pPr>
        <w:pStyle w:val="ListParagraph"/>
        <w:rPr>
          <w:rFonts w:ascii="Arial" w:hAnsi="Arial" w:cs="Arial"/>
          <w:b/>
          <w:bCs/>
        </w:rPr>
      </w:pPr>
    </w:p>
    <w:p w14:paraId="16383F61" w14:textId="56B61EAB" w:rsidR="0084209D" w:rsidRPr="009E6063" w:rsidRDefault="0084209D" w:rsidP="0089795F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 w:rsidRPr="009E6063">
        <w:rPr>
          <w:rFonts w:ascii="Arial" w:hAnsi="Arial" w:cs="Arial"/>
          <w:b/>
          <w:bCs/>
        </w:rPr>
        <w:t xml:space="preserve"> Discussion / action – </w:t>
      </w:r>
      <w:r w:rsidR="009E6063">
        <w:rPr>
          <w:rFonts w:ascii="Arial" w:hAnsi="Arial" w:cs="Arial"/>
          <w:b/>
          <w:bCs/>
        </w:rPr>
        <w:t>PLEDGE UNION BANK &amp; TRUST</w:t>
      </w:r>
      <w:r w:rsidRPr="009E6063">
        <w:rPr>
          <w:rFonts w:ascii="Arial" w:hAnsi="Arial" w:cs="Arial"/>
          <w:b/>
          <w:bCs/>
        </w:rPr>
        <w:t xml:space="preserve"> – </w:t>
      </w:r>
      <w:r w:rsidRPr="009E6063">
        <w:rPr>
          <w:rFonts w:ascii="Arial" w:hAnsi="Arial" w:cs="Arial"/>
        </w:rPr>
        <w:t xml:space="preserve">Request direction </w:t>
      </w:r>
      <w:r w:rsidR="009E6063">
        <w:rPr>
          <w:rFonts w:ascii="Arial" w:hAnsi="Arial" w:cs="Arial"/>
        </w:rPr>
        <w:t xml:space="preserve">on UB&amp;T changes in pledges for funds held at their institution. </w:t>
      </w:r>
    </w:p>
    <w:p w14:paraId="37C45B65" w14:textId="77777777" w:rsidR="0084209D" w:rsidRPr="0084209D" w:rsidRDefault="0084209D" w:rsidP="0084209D">
      <w:pPr>
        <w:pStyle w:val="ListParagraph"/>
        <w:rPr>
          <w:rFonts w:ascii="Arial" w:hAnsi="Arial" w:cs="Arial"/>
          <w:b/>
          <w:bCs/>
        </w:rPr>
      </w:pPr>
    </w:p>
    <w:p w14:paraId="30B55681" w14:textId="0998B282" w:rsidR="0084209D" w:rsidRPr="009E6063" w:rsidRDefault="0084209D" w:rsidP="00DB2FCF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Discussion </w:t>
      </w:r>
      <w:r w:rsidR="009E6063">
        <w:rPr>
          <w:rFonts w:ascii="Arial" w:hAnsi="Arial" w:cs="Arial"/>
          <w:b/>
          <w:bCs/>
        </w:rPr>
        <w:t>/ action –</w:t>
      </w:r>
      <w:r>
        <w:rPr>
          <w:rFonts w:ascii="Arial" w:hAnsi="Arial" w:cs="Arial"/>
          <w:b/>
          <w:bCs/>
        </w:rPr>
        <w:t xml:space="preserve"> </w:t>
      </w:r>
      <w:r w:rsidR="009E6063">
        <w:rPr>
          <w:rFonts w:ascii="Arial" w:hAnsi="Arial" w:cs="Arial"/>
          <w:b/>
          <w:bCs/>
        </w:rPr>
        <w:t>ALARM SYSTEM - OFFICE</w:t>
      </w:r>
      <w:r>
        <w:rPr>
          <w:rFonts w:ascii="Arial" w:hAnsi="Arial" w:cs="Arial"/>
          <w:b/>
          <w:bCs/>
        </w:rPr>
        <w:t xml:space="preserve">– </w:t>
      </w:r>
      <w:r w:rsidR="009E6063" w:rsidRPr="009E6063">
        <w:rPr>
          <w:rFonts w:ascii="Arial" w:hAnsi="Arial" w:cs="Arial"/>
        </w:rPr>
        <w:t>Request approval to research alarm system options for the office.</w:t>
      </w:r>
    </w:p>
    <w:p w14:paraId="754005BD" w14:textId="77777777" w:rsidR="009E6063" w:rsidRPr="009E6063" w:rsidRDefault="009E6063" w:rsidP="009E6063">
      <w:pPr>
        <w:pStyle w:val="ListParagraph"/>
        <w:rPr>
          <w:rFonts w:ascii="Arial" w:hAnsi="Arial" w:cs="Arial"/>
          <w:b/>
          <w:bCs/>
        </w:rPr>
      </w:pPr>
    </w:p>
    <w:p w14:paraId="0BCDE7BD" w14:textId="2930C30F" w:rsidR="009E6063" w:rsidRPr="009E6063" w:rsidRDefault="009E6063" w:rsidP="00DB2FCF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Discussion / action – ON CALL SERVICES AGREEMENT – </w:t>
      </w:r>
      <w:r w:rsidRPr="009E6063">
        <w:rPr>
          <w:rFonts w:ascii="Arial" w:hAnsi="Arial" w:cs="Arial"/>
        </w:rPr>
        <w:t>Request approval to enter into an agreement with Miller &amp; Associates research water production projects.</w:t>
      </w:r>
    </w:p>
    <w:p w14:paraId="2F305D37" w14:textId="77777777" w:rsidR="009E6063" w:rsidRPr="009E6063" w:rsidRDefault="009E6063" w:rsidP="009E6063">
      <w:pPr>
        <w:pStyle w:val="ListParagraph"/>
        <w:rPr>
          <w:rFonts w:ascii="Arial" w:hAnsi="Arial" w:cs="Arial"/>
          <w:b/>
          <w:bCs/>
        </w:rPr>
      </w:pPr>
    </w:p>
    <w:p w14:paraId="4DA43274" w14:textId="182E5E96" w:rsidR="009E6063" w:rsidRPr="0084209D" w:rsidRDefault="009E6063" w:rsidP="00DB2FCF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Discussion / action – SPECTROPHOTOMETER- </w:t>
      </w:r>
      <w:r w:rsidRPr="009E6063">
        <w:rPr>
          <w:rFonts w:ascii="Arial" w:hAnsi="Arial" w:cs="Arial"/>
        </w:rPr>
        <w:t>Request approval to purchase spectrophotometer</w:t>
      </w:r>
      <w:r>
        <w:rPr>
          <w:rFonts w:ascii="Arial" w:hAnsi="Arial" w:cs="Arial"/>
        </w:rPr>
        <w:t xml:space="preserve"> from Hach</w:t>
      </w:r>
      <w:r w:rsidRPr="009E6063">
        <w:rPr>
          <w:rFonts w:ascii="Arial" w:hAnsi="Arial" w:cs="Arial"/>
        </w:rPr>
        <w:t xml:space="preserve"> at a cost of $8,001.50. </w:t>
      </w:r>
    </w:p>
    <w:p w14:paraId="6EA7F6C4" w14:textId="77777777" w:rsidR="0084209D" w:rsidRPr="0084209D" w:rsidRDefault="0084209D" w:rsidP="0084209D">
      <w:pPr>
        <w:pStyle w:val="ListParagraph"/>
        <w:rPr>
          <w:rFonts w:ascii="Arial" w:hAnsi="Arial" w:cs="Arial"/>
          <w:b/>
          <w:bCs/>
        </w:rPr>
      </w:pPr>
    </w:p>
    <w:p w14:paraId="07358AAD" w14:textId="7C6054F3" w:rsidR="009E6063" w:rsidRPr="009E6063" w:rsidRDefault="0084209D" w:rsidP="009E6063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Discussion –</w:t>
      </w:r>
      <w:r w:rsidR="0055631B">
        <w:rPr>
          <w:rFonts w:ascii="Arial" w:hAnsi="Arial" w:cs="Arial"/>
          <w:b/>
          <w:bCs/>
        </w:rPr>
        <w:t xml:space="preserve"> </w:t>
      </w:r>
      <w:r w:rsidR="009E6063">
        <w:rPr>
          <w:rFonts w:ascii="Arial" w:hAnsi="Arial" w:cs="Arial"/>
          <w:b/>
          <w:bCs/>
        </w:rPr>
        <w:t xml:space="preserve">SEWER LINING &amp; MANHOLE REHABILITATION PROJECT – </w:t>
      </w:r>
      <w:r w:rsidR="009E6063" w:rsidRPr="009E6063">
        <w:rPr>
          <w:rFonts w:ascii="Arial" w:hAnsi="Arial" w:cs="Arial"/>
        </w:rPr>
        <w:t>Update on the Sewer Lining &amp; Manhole Rehabilitation project SRF #C318056.</w:t>
      </w:r>
    </w:p>
    <w:p w14:paraId="03235514" w14:textId="77777777" w:rsidR="009E6063" w:rsidRDefault="009E6063" w:rsidP="009E6063">
      <w:pPr>
        <w:spacing w:before="240" w:after="120"/>
        <w:jc w:val="both"/>
        <w:rPr>
          <w:rFonts w:ascii="Arial" w:hAnsi="Arial" w:cs="Arial"/>
        </w:rPr>
      </w:pPr>
    </w:p>
    <w:p w14:paraId="3B221330" w14:textId="77777777" w:rsidR="00B52F15" w:rsidRDefault="00B52F15" w:rsidP="009E6063">
      <w:pPr>
        <w:spacing w:before="240" w:after="120"/>
        <w:jc w:val="both"/>
        <w:rPr>
          <w:rFonts w:ascii="Arial" w:hAnsi="Arial" w:cs="Arial"/>
        </w:rPr>
      </w:pPr>
    </w:p>
    <w:p w14:paraId="2E30DACF" w14:textId="77777777" w:rsidR="00B52F15" w:rsidRPr="009E6063" w:rsidRDefault="00B52F15" w:rsidP="009E6063">
      <w:pPr>
        <w:spacing w:before="240" w:after="120"/>
        <w:jc w:val="both"/>
        <w:rPr>
          <w:rFonts w:ascii="Arial" w:hAnsi="Arial" w:cs="Arial"/>
        </w:rPr>
      </w:pPr>
    </w:p>
    <w:p w14:paraId="7D8388A6" w14:textId="77777777" w:rsidR="009E6063" w:rsidRPr="009E6063" w:rsidRDefault="009E6063" w:rsidP="009E6063">
      <w:pPr>
        <w:pStyle w:val="ListParagraph"/>
        <w:rPr>
          <w:rFonts w:ascii="Arial" w:hAnsi="Arial" w:cs="Arial"/>
          <w:b/>
          <w:bCs/>
        </w:rPr>
      </w:pPr>
    </w:p>
    <w:p w14:paraId="7E0F00A4" w14:textId="5B99CD71" w:rsidR="009E6063" w:rsidRPr="009E6063" w:rsidRDefault="00B52F15" w:rsidP="009E6063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9E6063">
        <w:rPr>
          <w:rFonts w:ascii="Arial" w:hAnsi="Arial" w:cs="Arial"/>
          <w:b/>
          <w:bCs/>
        </w:rPr>
        <w:t xml:space="preserve">Discussion / action – 2024 WASTEWATER PROPRIETARY FUNCTION </w:t>
      </w:r>
      <w:r>
        <w:rPr>
          <w:rFonts w:ascii="Arial" w:hAnsi="Arial" w:cs="Arial"/>
          <w:b/>
          <w:bCs/>
        </w:rPr>
        <w:t xml:space="preserve">  </w:t>
      </w:r>
      <w:r w:rsidR="009E6063">
        <w:rPr>
          <w:rFonts w:ascii="Arial" w:hAnsi="Arial" w:cs="Arial"/>
          <w:b/>
          <w:bCs/>
        </w:rPr>
        <w:t xml:space="preserve">RECONCILIATION STATEMENT – </w:t>
      </w:r>
      <w:r w:rsidR="009E6063" w:rsidRPr="009E6063">
        <w:rPr>
          <w:rFonts w:ascii="Arial" w:hAnsi="Arial" w:cs="Arial"/>
        </w:rPr>
        <w:t xml:space="preserve">Request approval to amend the 2024 Wastewater </w:t>
      </w:r>
      <w:r>
        <w:rPr>
          <w:rFonts w:ascii="Arial" w:hAnsi="Arial" w:cs="Arial"/>
        </w:rPr>
        <w:t xml:space="preserve"> </w:t>
      </w:r>
      <w:r w:rsidR="009E6063" w:rsidRPr="009E6063">
        <w:rPr>
          <w:rFonts w:ascii="Arial" w:hAnsi="Arial" w:cs="Arial"/>
        </w:rPr>
        <w:t>budget and adopt a proprietary function reconciliation statement to reflect expenses and receipts unaccounted for in the original 2024 budget.</w:t>
      </w:r>
    </w:p>
    <w:p w14:paraId="31C846F0" w14:textId="77777777" w:rsidR="009E6063" w:rsidRPr="009E6063" w:rsidRDefault="009E6063" w:rsidP="009E6063">
      <w:pPr>
        <w:pStyle w:val="ListParagraph"/>
        <w:rPr>
          <w:rFonts w:ascii="Arial" w:hAnsi="Arial" w:cs="Arial"/>
          <w:b/>
          <w:bCs/>
        </w:rPr>
      </w:pPr>
    </w:p>
    <w:p w14:paraId="5F119115" w14:textId="6B94992F" w:rsidR="00497AB0" w:rsidRPr="0084209D" w:rsidRDefault="0084209D" w:rsidP="0084209D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5B6C12" w:rsidRPr="0084209D">
        <w:rPr>
          <w:rFonts w:ascii="Arial" w:hAnsi="Arial" w:cs="Arial"/>
          <w:b/>
          <w:bCs/>
        </w:rPr>
        <w:t xml:space="preserve">Discussion / action – </w:t>
      </w:r>
      <w:r w:rsidR="005B6C12" w:rsidRPr="0084209D">
        <w:rPr>
          <w:rFonts w:ascii="Arial" w:hAnsi="Arial" w:cs="Arial"/>
          <w:b/>
          <w:bCs/>
          <w:caps/>
        </w:rPr>
        <w:t>FinancialS:</w:t>
      </w:r>
      <w:r w:rsidR="005B6C12" w:rsidRPr="0084209D">
        <w:rPr>
          <w:rFonts w:ascii="Arial" w:hAnsi="Arial" w:cs="Arial"/>
        </w:rPr>
        <w:t xml:space="preserve"> </w:t>
      </w:r>
    </w:p>
    <w:p w14:paraId="12AE3981" w14:textId="5927987B" w:rsidR="00497AB0" w:rsidRDefault="00497AB0" w:rsidP="00497AB0">
      <w:pPr>
        <w:pStyle w:val="ListParagraph"/>
        <w:tabs>
          <w:tab w:val="left" w:pos="450"/>
        </w:tabs>
        <w:spacing w:after="120"/>
        <w:ind w:left="90"/>
        <w:jc w:val="both"/>
        <w:rPr>
          <w:rFonts w:ascii="Arial" w:hAnsi="Arial" w:cs="Arial"/>
        </w:rPr>
      </w:pPr>
      <w:r w:rsidRPr="00497AB0">
        <w:rPr>
          <w:rFonts w:ascii="Arial" w:hAnsi="Arial" w:cs="Arial"/>
        </w:rPr>
        <w:t xml:space="preserve">Investments: All things cash:  reconciliations, pledging, CD’s allocations </w:t>
      </w:r>
    </w:p>
    <w:p w14:paraId="06CCD847" w14:textId="77777777" w:rsidR="009E6063" w:rsidRDefault="009E6063" w:rsidP="00497AB0">
      <w:pPr>
        <w:pStyle w:val="ListParagraph"/>
        <w:tabs>
          <w:tab w:val="left" w:pos="450"/>
        </w:tabs>
        <w:spacing w:after="120"/>
        <w:ind w:left="90"/>
        <w:jc w:val="both"/>
        <w:rPr>
          <w:rFonts w:ascii="Arial" w:hAnsi="Arial" w:cs="Arial"/>
        </w:rPr>
      </w:pPr>
    </w:p>
    <w:p w14:paraId="337C944F" w14:textId="711D66B4" w:rsidR="00497AB0" w:rsidRPr="00497AB0" w:rsidRDefault="0084209D" w:rsidP="00497AB0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5B6C12" w:rsidRPr="00497AB0">
        <w:rPr>
          <w:rFonts w:ascii="Arial" w:hAnsi="Arial" w:cs="Arial"/>
          <w:b/>
          <w:bCs/>
        </w:rPr>
        <w:t>Discussion / action - GENERAL CONSENT ITEMS</w:t>
      </w:r>
      <w:r w:rsidR="00497AB0" w:rsidRPr="00497AB0">
        <w:rPr>
          <w:rFonts w:ascii="Arial" w:hAnsi="Arial" w:cs="Arial"/>
        </w:rPr>
        <w:t xml:space="preserve"> </w:t>
      </w:r>
    </w:p>
    <w:p w14:paraId="3A6AE3F4" w14:textId="53BA7738" w:rsidR="00497AB0" w:rsidRPr="00497AB0" w:rsidRDefault="00497AB0" w:rsidP="00497AB0">
      <w:pPr>
        <w:pStyle w:val="ListParagraph"/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  <w:b/>
          <w:bCs/>
        </w:rPr>
      </w:pPr>
      <w:r w:rsidRPr="00497AB0">
        <w:rPr>
          <w:rFonts w:ascii="Arial" w:hAnsi="Arial" w:cs="Arial"/>
        </w:rPr>
        <w:t>Approve previous meeting's minutes and dispense with reading of same.</w:t>
      </w:r>
    </w:p>
    <w:p w14:paraId="31B7D7BD" w14:textId="77777777" w:rsidR="00497AB0" w:rsidRPr="00497AB0" w:rsidRDefault="00497AB0" w:rsidP="00497AB0">
      <w:pPr>
        <w:pStyle w:val="ListParagraph"/>
        <w:spacing w:before="240" w:after="120"/>
        <w:ind w:left="180"/>
        <w:jc w:val="both"/>
        <w:rPr>
          <w:rFonts w:ascii="Arial" w:hAnsi="Arial" w:cs="Arial"/>
        </w:rPr>
      </w:pPr>
    </w:p>
    <w:p w14:paraId="74DC4E2A" w14:textId="77777777" w:rsidR="00497AB0" w:rsidRPr="00497AB0" w:rsidRDefault="00497AB0" w:rsidP="00497AB0">
      <w:pPr>
        <w:pStyle w:val="ListParagraph"/>
        <w:numPr>
          <w:ilvl w:val="1"/>
          <w:numId w:val="13"/>
        </w:numPr>
        <w:tabs>
          <w:tab w:val="left" w:pos="450"/>
        </w:tabs>
        <w:spacing w:before="240" w:after="120"/>
        <w:jc w:val="both"/>
        <w:rPr>
          <w:rFonts w:ascii="Arial" w:hAnsi="Arial" w:cs="Arial"/>
        </w:rPr>
      </w:pPr>
      <w:r w:rsidRPr="00497AB0">
        <w:rPr>
          <w:rFonts w:ascii="Arial" w:hAnsi="Arial" w:cs="Arial"/>
        </w:rPr>
        <w:t>Approve previous meeting’s minutes and dispense with reading of same.</w:t>
      </w:r>
    </w:p>
    <w:p w14:paraId="42AF9FA9" w14:textId="77777777" w:rsidR="00497AB0" w:rsidRPr="00497AB0" w:rsidRDefault="00497AB0" w:rsidP="00497AB0">
      <w:pPr>
        <w:pStyle w:val="ListParagraph"/>
        <w:numPr>
          <w:ilvl w:val="1"/>
          <w:numId w:val="13"/>
        </w:numPr>
        <w:tabs>
          <w:tab w:val="left" w:pos="450"/>
        </w:tabs>
        <w:spacing w:before="240" w:after="120"/>
        <w:jc w:val="both"/>
        <w:rPr>
          <w:rFonts w:ascii="Arial" w:hAnsi="Arial" w:cs="Arial"/>
        </w:rPr>
      </w:pPr>
      <w:r w:rsidRPr="00497AB0">
        <w:rPr>
          <w:rFonts w:ascii="Arial" w:hAnsi="Arial" w:cs="Arial"/>
        </w:rPr>
        <w:t>Approve monthly compensation of management and employees as previously fixed by the Board.</w:t>
      </w:r>
    </w:p>
    <w:p w14:paraId="6BE574B6" w14:textId="77777777" w:rsidR="0084209D" w:rsidRDefault="00497AB0" w:rsidP="0084209D">
      <w:pPr>
        <w:pStyle w:val="ListParagraph"/>
        <w:numPr>
          <w:ilvl w:val="1"/>
          <w:numId w:val="13"/>
        </w:numPr>
        <w:tabs>
          <w:tab w:val="left" w:pos="450"/>
        </w:tabs>
        <w:spacing w:before="240" w:after="120"/>
        <w:jc w:val="both"/>
        <w:rPr>
          <w:rFonts w:ascii="Arial" w:hAnsi="Arial" w:cs="Arial"/>
        </w:rPr>
      </w:pPr>
      <w:r w:rsidRPr="00497AB0">
        <w:rPr>
          <w:rFonts w:ascii="Arial" w:hAnsi="Arial" w:cs="Arial"/>
        </w:rPr>
        <w:t>Approve listing of checks written during month, claims submitted for payment, and recommended transfers.</w:t>
      </w:r>
    </w:p>
    <w:p w14:paraId="5AB1C406" w14:textId="35467AE5" w:rsidR="0084209D" w:rsidRPr="0084209D" w:rsidRDefault="00497AB0" w:rsidP="0084209D">
      <w:pPr>
        <w:pStyle w:val="ListParagraph"/>
        <w:numPr>
          <w:ilvl w:val="1"/>
          <w:numId w:val="13"/>
        </w:numPr>
        <w:tabs>
          <w:tab w:val="left" w:pos="450"/>
        </w:tabs>
        <w:spacing w:before="240" w:after="120"/>
        <w:jc w:val="both"/>
        <w:rPr>
          <w:rFonts w:ascii="Arial" w:hAnsi="Arial" w:cs="Arial"/>
        </w:rPr>
      </w:pPr>
      <w:r w:rsidRPr="0084209D">
        <w:rPr>
          <w:rFonts w:ascii="Arial" w:hAnsi="Arial" w:cs="Arial"/>
        </w:rPr>
        <w:t>Approve Free Service Reports.</w:t>
      </w:r>
    </w:p>
    <w:p w14:paraId="2D95FEA8" w14:textId="77777777" w:rsidR="0084209D" w:rsidRDefault="0084209D" w:rsidP="0084209D">
      <w:pPr>
        <w:pStyle w:val="ListParagraph"/>
        <w:spacing w:before="240" w:after="120"/>
        <w:ind w:left="90"/>
        <w:jc w:val="both"/>
        <w:rPr>
          <w:rFonts w:ascii="Arial" w:hAnsi="Arial" w:cs="Arial"/>
        </w:rPr>
      </w:pPr>
    </w:p>
    <w:p w14:paraId="406D8CC0" w14:textId="70BA13C9" w:rsidR="00497AB0" w:rsidRPr="0084209D" w:rsidRDefault="0084209D" w:rsidP="002C56EE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</w:rPr>
      </w:pPr>
      <w:r w:rsidRPr="0084209D">
        <w:rPr>
          <w:rFonts w:ascii="Arial" w:hAnsi="Arial" w:cs="Arial"/>
        </w:rPr>
        <w:t xml:space="preserve"> </w:t>
      </w:r>
      <w:r w:rsidR="00DD37F1" w:rsidRPr="0084209D">
        <w:rPr>
          <w:rFonts w:ascii="Arial" w:hAnsi="Arial" w:cs="Arial"/>
          <w:b/>
        </w:rPr>
        <w:t>REPORTS:</w:t>
      </w:r>
    </w:p>
    <w:p w14:paraId="62D4ACFB" w14:textId="77777777" w:rsidR="00497AB0" w:rsidRPr="00497AB0" w:rsidRDefault="00497AB0" w:rsidP="00497AB0">
      <w:pPr>
        <w:pStyle w:val="ListParagraph"/>
        <w:spacing w:before="240" w:after="120"/>
        <w:ind w:left="450"/>
        <w:jc w:val="both"/>
        <w:rPr>
          <w:rFonts w:ascii="Arial" w:hAnsi="Arial" w:cs="Arial"/>
        </w:rPr>
      </w:pPr>
    </w:p>
    <w:p w14:paraId="13FD07DB" w14:textId="50703736" w:rsidR="00497AB0" w:rsidRPr="00497AB0" w:rsidRDefault="00497AB0" w:rsidP="00497AB0">
      <w:pPr>
        <w:pStyle w:val="ListParagraph"/>
        <w:ind w:left="450"/>
        <w:jc w:val="both"/>
        <w:rPr>
          <w:rFonts w:ascii="Arial" w:hAnsi="Arial" w:cs="Arial"/>
        </w:rPr>
      </w:pPr>
      <w:r w:rsidRPr="00497AB0">
        <w:rPr>
          <w:rFonts w:ascii="Arial" w:hAnsi="Arial" w:cs="Arial"/>
        </w:rPr>
        <w:t>a.  Electric</w:t>
      </w:r>
    </w:p>
    <w:p w14:paraId="6D231AE6" w14:textId="39638070" w:rsidR="00497AB0" w:rsidRPr="00497AB0" w:rsidRDefault="00497AB0" w:rsidP="00497AB0">
      <w:pPr>
        <w:pStyle w:val="ListParagraph"/>
        <w:ind w:left="450"/>
        <w:jc w:val="both"/>
        <w:rPr>
          <w:rFonts w:ascii="Arial" w:hAnsi="Arial" w:cs="Arial"/>
        </w:rPr>
      </w:pPr>
      <w:r w:rsidRPr="00497AB0">
        <w:rPr>
          <w:rFonts w:ascii="Arial" w:hAnsi="Arial" w:cs="Arial"/>
        </w:rPr>
        <w:t>b.  Power Plant</w:t>
      </w:r>
    </w:p>
    <w:p w14:paraId="031C86CF" w14:textId="0CED2873" w:rsidR="00497AB0" w:rsidRDefault="00497AB0" w:rsidP="00497AB0">
      <w:pPr>
        <w:pStyle w:val="ListParagraph"/>
        <w:spacing w:line="276" w:lineRule="auto"/>
        <w:ind w:left="450"/>
        <w:jc w:val="both"/>
        <w:rPr>
          <w:rFonts w:ascii="Arial" w:hAnsi="Arial" w:cs="Arial"/>
        </w:rPr>
      </w:pPr>
      <w:r w:rsidRPr="00497AB0">
        <w:rPr>
          <w:rFonts w:ascii="Arial" w:hAnsi="Arial" w:cs="Arial"/>
        </w:rPr>
        <w:t>c.  Water/Wastewater</w:t>
      </w:r>
    </w:p>
    <w:p w14:paraId="02CBC32A" w14:textId="22C5EB8D" w:rsidR="00497AB0" w:rsidRPr="00497AB0" w:rsidRDefault="00497AB0" w:rsidP="00497AB0">
      <w:pPr>
        <w:pStyle w:val="ListParagraph"/>
        <w:spacing w:line="276" w:lineRule="auto"/>
        <w:ind w:left="450"/>
        <w:jc w:val="both"/>
        <w:rPr>
          <w:rFonts w:ascii="Arial" w:hAnsi="Arial" w:cs="Arial"/>
        </w:rPr>
      </w:pPr>
      <w:r w:rsidRPr="00497AB0">
        <w:rPr>
          <w:rFonts w:ascii="Arial" w:hAnsi="Arial" w:cs="Arial"/>
        </w:rPr>
        <w:t>d.  Office</w:t>
      </w:r>
    </w:p>
    <w:p w14:paraId="3CCB4BD4" w14:textId="77777777" w:rsidR="00497AB0" w:rsidRPr="00497AB0" w:rsidRDefault="00497AB0" w:rsidP="00497AB0">
      <w:pPr>
        <w:pStyle w:val="ListParagraph"/>
        <w:spacing w:before="240" w:after="120"/>
        <w:ind w:left="90"/>
        <w:jc w:val="both"/>
        <w:rPr>
          <w:rFonts w:ascii="Arial" w:hAnsi="Arial" w:cs="Arial"/>
        </w:rPr>
      </w:pPr>
    </w:p>
    <w:p w14:paraId="43DB17AE" w14:textId="60C72172" w:rsidR="00C80E78" w:rsidRPr="00497AB0" w:rsidRDefault="0084209D" w:rsidP="00497AB0">
      <w:pPr>
        <w:pStyle w:val="ListParagraph"/>
        <w:numPr>
          <w:ilvl w:val="0"/>
          <w:numId w:val="3"/>
        </w:numPr>
        <w:tabs>
          <w:tab w:val="left" w:pos="450"/>
        </w:tabs>
        <w:spacing w:before="240" w:after="120"/>
        <w:ind w:left="9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536EBD" w:rsidRPr="00497AB0">
        <w:rPr>
          <w:rFonts w:ascii="Arial" w:hAnsi="Arial" w:cs="Arial"/>
          <w:b/>
        </w:rPr>
        <w:t xml:space="preserve">Adjourn to the next regular meeting of the Board to be held </w:t>
      </w:r>
      <w:r w:rsidR="009E6063">
        <w:rPr>
          <w:rFonts w:ascii="Arial" w:hAnsi="Arial" w:cs="Arial"/>
          <w:b/>
        </w:rPr>
        <w:t>March 19</w:t>
      </w:r>
      <w:r w:rsidR="00B3084D" w:rsidRPr="00497AB0">
        <w:rPr>
          <w:rFonts w:ascii="Arial" w:hAnsi="Arial" w:cs="Arial"/>
          <w:b/>
        </w:rPr>
        <w:t>, 202</w:t>
      </w:r>
      <w:r w:rsidR="00497AB0" w:rsidRPr="00497AB0">
        <w:rPr>
          <w:rFonts w:ascii="Arial" w:hAnsi="Arial" w:cs="Arial"/>
          <w:b/>
        </w:rPr>
        <w:t>5</w:t>
      </w:r>
      <w:r w:rsidR="00B3084D" w:rsidRPr="00497AB0">
        <w:rPr>
          <w:rFonts w:ascii="Arial" w:hAnsi="Arial" w:cs="Arial"/>
          <w:b/>
        </w:rPr>
        <w:t>, at 11:30 a.m. at the BPW Board Room.</w:t>
      </w:r>
    </w:p>
    <w:p w14:paraId="477ECA54" w14:textId="0ED4B8D5" w:rsidR="007A65BF" w:rsidRPr="00B16AC7" w:rsidRDefault="007A65BF" w:rsidP="0055250A">
      <w:pPr>
        <w:spacing w:line="276" w:lineRule="auto"/>
        <w:ind w:left="720" w:hanging="450"/>
        <w:jc w:val="both"/>
        <w:rPr>
          <w:rFonts w:ascii="Arial" w:hAnsi="Arial" w:cs="Arial"/>
          <w:sz w:val="22"/>
          <w:szCs w:val="22"/>
        </w:rPr>
      </w:pPr>
    </w:p>
    <w:sectPr w:rsidR="007A65BF" w:rsidRPr="00B16AC7" w:rsidSect="00601501">
      <w:footerReference w:type="default" r:id="rId8"/>
      <w:pgSz w:w="12240" w:h="15840" w:code="1"/>
      <w:pgMar w:top="360" w:right="1296" w:bottom="1350" w:left="129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E4582" w14:textId="77777777" w:rsidR="004B607D" w:rsidRDefault="004B607D">
      <w:r>
        <w:separator/>
      </w:r>
    </w:p>
  </w:endnote>
  <w:endnote w:type="continuationSeparator" w:id="0">
    <w:p w14:paraId="37883927" w14:textId="77777777" w:rsidR="004B607D" w:rsidRDefault="004B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11128" w14:textId="77777777" w:rsidR="004B607D" w:rsidRDefault="004B607D">
    <w:pPr>
      <w:pStyle w:val="Footer"/>
    </w:pPr>
    <w:r w:rsidRPr="004E3EB0">
      <w:rPr>
        <w:rFonts w:ascii="Arial" w:hAnsi="Arial" w:cs="Arial"/>
        <w:sz w:val="20"/>
        <w:szCs w:val="20"/>
      </w:rPr>
      <w:t>The Board of Public Works could go into closed session on any of the agenda items listed above in accordance with the Nebraska Open Meetings Act.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0F99E" w14:textId="77777777" w:rsidR="004B607D" w:rsidRDefault="004B607D">
      <w:r>
        <w:separator/>
      </w:r>
    </w:p>
  </w:footnote>
  <w:footnote w:type="continuationSeparator" w:id="0">
    <w:p w14:paraId="3338E035" w14:textId="77777777" w:rsidR="004B607D" w:rsidRDefault="004B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390"/>
    <w:multiLevelType w:val="hybridMultilevel"/>
    <w:tmpl w:val="4B86CA2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D4295"/>
    <w:multiLevelType w:val="hybridMultilevel"/>
    <w:tmpl w:val="6BA8A50E"/>
    <w:lvl w:ilvl="0" w:tplc="15887F1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</w:rPr>
    </w:lvl>
    <w:lvl w:ilvl="1" w:tplc="7848C1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A30E33"/>
    <w:multiLevelType w:val="hybridMultilevel"/>
    <w:tmpl w:val="E0A6F43A"/>
    <w:lvl w:ilvl="0" w:tplc="DC0E82FC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44EC"/>
    <w:multiLevelType w:val="hybridMultilevel"/>
    <w:tmpl w:val="097C4F04"/>
    <w:lvl w:ilvl="0" w:tplc="15887F1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</w:rPr>
    </w:lvl>
    <w:lvl w:ilvl="1" w:tplc="7848C1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636D1C"/>
    <w:multiLevelType w:val="hybridMultilevel"/>
    <w:tmpl w:val="00BEBA58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A72452"/>
    <w:multiLevelType w:val="hybridMultilevel"/>
    <w:tmpl w:val="9346656A"/>
    <w:lvl w:ilvl="0" w:tplc="D7904850">
      <w:start w:val="16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ADC523E"/>
    <w:multiLevelType w:val="hybridMultilevel"/>
    <w:tmpl w:val="FD7052E8"/>
    <w:lvl w:ilvl="0" w:tplc="F614E9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7EE9A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4993E44"/>
    <w:multiLevelType w:val="hybridMultilevel"/>
    <w:tmpl w:val="B7DAAC5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485E02"/>
    <w:multiLevelType w:val="hybridMultilevel"/>
    <w:tmpl w:val="6BA8A50E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4E3FC9"/>
    <w:multiLevelType w:val="hybridMultilevel"/>
    <w:tmpl w:val="FD7052E8"/>
    <w:lvl w:ilvl="0" w:tplc="F614E9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7EE9A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C9D02A1"/>
    <w:multiLevelType w:val="hybridMultilevel"/>
    <w:tmpl w:val="E7CAF3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FB4CF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C64EF1"/>
    <w:multiLevelType w:val="hybridMultilevel"/>
    <w:tmpl w:val="6B38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41729"/>
    <w:multiLevelType w:val="hybridMultilevel"/>
    <w:tmpl w:val="3BA0F864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64203526">
    <w:abstractNumId w:val="2"/>
  </w:num>
  <w:num w:numId="2" w16cid:durableId="1535921853">
    <w:abstractNumId w:val="10"/>
  </w:num>
  <w:num w:numId="3" w16cid:durableId="1824154819">
    <w:abstractNumId w:val="1"/>
  </w:num>
  <w:num w:numId="4" w16cid:durableId="944925437">
    <w:abstractNumId w:val="6"/>
  </w:num>
  <w:num w:numId="5" w16cid:durableId="923224241">
    <w:abstractNumId w:val="9"/>
  </w:num>
  <w:num w:numId="6" w16cid:durableId="1207794531">
    <w:abstractNumId w:val="3"/>
  </w:num>
  <w:num w:numId="7" w16cid:durableId="379548859">
    <w:abstractNumId w:val="5"/>
  </w:num>
  <w:num w:numId="8" w16cid:durableId="487357733">
    <w:abstractNumId w:val="4"/>
  </w:num>
  <w:num w:numId="9" w16cid:durableId="1799180375">
    <w:abstractNumId w:val="11"/>
  </w:num>
  <w:num w:numId="10" w16cid:durableId="1196382332">
    <w:abstractNumId w:val="12"/>
  </w:num>
  <w:num w:numId="11" w16cid:durableId="912277230">
    <w:abstractNumId w:val="0"/>
  </w:num>
  <w:num w:numId="12" w16cid:durableId="2110083573">
    <w:abstractNumId w:val="7"/>
  </w:num>
  <w:num w:numId="13" w16cid:durableId="1176848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3tTQysjA2NTI3MjBQ0lEKTi0uzszPAykwrAUAAtUhJSwAAAA="/>
  </w:docVars>
  <w:rsids>
    <w:rsidRoot w:val="00753651"/>
    <w:rsid w:val="00000EB1"/>
    <w:rsid w:val="000018C9"/>
    <w:rsid w:val="00002AFC"/>
    <w:rsid w:val="000052F5"/>
    <w:rsid w:val="00010779"/>
    <w:rsid w:val="000133EF"/>
    <w:rsid w:val="00015A97"/>
    <w:rsid w:val="000160F0"/>
    <w:rsid w:val="00017541"/>
    <w:rsid w:val="000177A8"/>
    <w:rsid w:val="00017D9E"/>
    <w:rsid w:val="00021CB2"/>
    <w:rsid w:val="00021FE9"/>
    <w:rsid w:val="00022F96"/>
    <w:rsid w:val="00025686"/>
    <w:rsid w:val="00025D85"/>
    <w:rsid w:val="000263C2"/>
    <w:rsid w:val="00026A44"/>
    <w:rsid w:val="00027AD2"/>
    <w:rsid w:val="00030070"/>
    <w:rsid w:val="00030A4F"/>
    <w:rsid w:val="00031016"/>
    <w:rsid w:val="000315E5"/>
    <w:rsid w:val="00032471"/>
    <w:rsid w:val="00032B05"/>
    <w:rsid w:val="00033131"/>
    <w:rsid w:val="00033756"/>
    <w:rsid w:val="00033CC3"/>
    <w:rsid w:val="00034934"/>
    <w:rsid w:val="00035015"/>
    <w:rsid w:val="000356CB"/>
    <w:rsid w:val="0003621E"/>
    <w:rsid w:val="00036FD7"/>
    <w:rsid w:val="0003721D"/>
    <w:rsid w:val="00040987"/>
    <w:rsid w:val="00041ADB"/>
    <w:rsid w:val="00043ED4"/>
    <w:rsid w:val="00046071"/>
    <w:rsid w:val="00046A61"/>
    <w:rsid w:val="00050E50"/>
    <w:rsid w:val="0005121B"/>
    <w:rsid w:val="00051513"/>
    <w:rsid w:val="000524AB"/>
    <w:rsid w:val="0005394F"/>
    <w:rsid w:val="00053E70"/>
    <w:rsid w:val="00054266"/>
    <w:rsid w:val="00054A52"/>
    <w:rsid w:val="00055300"/>
    <w:rsid w:val="00055D81"/>
    <w:rsid w:val="00065423"/>
    <w:rsid w:val="00070400"/>
    <w:rsid w:val="0007045F"/>
    <w:rsid w:val="000711A8"/>
    <w:rsid w:val="00072762"/>
    <w:rsid w:val="0007278C"/>
    <w:rsid w:val="00073286"/>
    <w:rsid w:val="0007350D"/>
    <w:rsid w:val="00073DE5"/>
    <w:rsid w:val="00075891"/>
    <w:rsid w:val="00076C74"/>
    <w:rsid w:val="00076EEA"/>
    <w:rsid w:val="00081464"/>
    <w:rsid w:val="00082685"/>
    <w:rsid w:val="00085AB5"/>
    <w:rsid w:val="00091714"/>
    <w:rsid w:val="000919E4"/>
    <w:rsid w:val="00091E67"/>
    <w:rsid w:val="000928EB"/>
    <w:rsid w:val="00092FB0"/>
    <w:rsid w:val="00093F06"/>
    <w:rsid w:val="00094D6F"/>
    <w:rsid w:val="0009672A"/>
    <w:rsid w:val="00096DB9"/>
    <w:rsid w:val="000A1A4F"/>
    <w:rsid w:val="000A226B"/>
    <w:rsid w:val="000A3CB9"/>
    <w:rsid w:val="000A591D"/>
    <w:rsid w:val="000B4C94"/>
    <w:rsid w:val="000B5E29"/>
    <w:rsid w:val="000B6435"/>
    <w:rsid w:val="000B65C1"/>
    <w:rsid w:val="000B6A63"/>
    <w:rsid w:val="000B7514"/>
    <w:rsid w:val="000C0FEA"/>
    <w:rsid w:val="000C26FF"/>
    <w:rsid w:val="000C335F"/>
    <w:rsid w:val="000C64F7"/>
    <w:rsid w:val="000D165F"/>
    <w:rsid w:val="000D1D63"/>
    <w:rsid w:val="000D21CA"/>
    <w:rsid w:val="000D2761"/>
    <w:rsid w:val="000D2B59"/>
    <w:rsid w:val="000D2FA8"/>
    <w:rsid w:val="000D36A3"/>
    <w:rsid w:val="000D48AA"/>
    <w:rsid w:val="000D53C0"/>
    <w:rsid w:val="000D57E7"/>
    <w:rsid w:val="000E2453"/>
    <w:rsid w:val="000E28B8"/>
    <w:rsid w:val="000E3670"/>
    <w:rsid w:val="000E4383"/>
    <w:rsid w:val="000E5188"/>
    <w:rsid w:val="000F03FC"/>
    <w:rsid w:val="000F06BD"/>
    <w:rsid w:val="000F236C"/>
    <w:rsid w:val="000F33C1"/>
    <w:rsid w:val="000F361C"/>
    <w:rsid w:val="00100675"/>
    <w:rsid w:val="0010181E"/>
    <w:rsid w:val="00101E0C"/>
    <w:rsid w:val="00103661"/>
    <w:rsid w:val="00103891"/>
    <w:rsid w:val="00104474"/>
    <w:rsid w:val="001045B5"/>
    <w:rsid w:val="00104E69"/>
    <w:rsid w:val="00105059"/>
    <w:rsid w:val="00105E49"/>
    <w:rsid w:val="00110E6E"/>
    <w:rsid w:val="001111A8"/>
    <w:rsid w:val="00113164"/>
    <w:rsid w:val="00113FB0"/>
    <w:rsid w:val="001141F2"/>
    <w:rsid w:val="00117D18"/>
    <w:rsid w:val="00117E08"/>
    <w:rsid w:val="00122B0C"/>
    <w:rsid w:val="00127C62"/>
    <w:rsid w:val="00134ADE"/>
    <w:rsid w:val="00136E5D"/>
    <w:rsid w:val="00137030"/>
    <w:rsid w:val="0013763D"/>
    <w:rsid w:val="001400EB"/>
    <w:rsid w:val="001413C6"/>
    <w:rsid w:val="001515AF"/>
    <w:rsid w:val="00152FEC"/>
    <w:rsid w:val="001538E5"/>
    <w:rsid w:val="00155B44"/>
    <w:rsid w:val="00156069"/>
    <w:rsid w:val="0015687E"/>
    <w:rsid w:val="00157B44"/>
    <w:rsid w:val="001605AA"/>
    <w:rsid w:val="0016090B"/>
    <w:rsid w:val="00161517"/>
    <w:rsid w:val="00161D9A"/>
    <w:rsid w:val="001624E5"/>
    <w:rsid w:val="00163102"/>
    <w:rsid w:val="00163AF7"/>
    <w:rsid w:val="00163C72"/>
    <w:rsid w:val="0016491E"/>
    <w:rsid w:val="00165D61"/>
    <w:rsid w:val="00166F54"/>
    <w:rsid w:val="00170004"/>
    <w:rsid w:val="00171729"/>
    <w:rsid w:val="00171745"/>
    <w:rsid w:val="00172559"/>
    <w:rsid w:val="001743F3"/>
    <w:rsid w:val="00175BD6"/>
    <w:rsid w:val="00176AD9"/>
    <w:rsid w:val="00177AB3"/>
    <w:rsid w:val="00180810"/>
    <w:rsid w:val="0018151C"/>
    <w:rsid w:val="0018245C"/>
    <w:rsid w:val="0018498E"/>
    <w:rsid w:val="00187DC9"/>
    <w:rsid w:val="00193E7C"/>
    <w:rsid w:val="00195206"/>
    <w:rsid w:val="00196DF6"/>
    <w:rsid w:val="00197507"/>
    <w:rsid w:val="001A1E0F"/>
    <w:rsid w:val="001A3B94"/>
    <w:rsid w:val="001A4437"/>
    <w:rsid w:val="001A47A3"/>
    <w:rsid w:val="001A4863"/>
    <w:rsid w:val="001A6350"/>
    <w:rsid w:val="001A65A8"/>
    <w:rsid w:val="001A66E8"/>
    <w:rsid w:val="001B0B4B"/>
    <w:rsid w:val="001B1ADC"/>
    <w:rsid w:val="001B2094"/>
    <w:rsid w:val="001B24D0"/>
    <w:rsid w:val="001B31E5"/>
    <w:rsid w:val="001B32CC"/>
    <w:rsid w:val="001B3C88"/>
    <w:rsid w:val="001B66B3"/>
    <w:rsid w:val="001B7A14"/>
    <w:rsid w:val="001B7F3F"/>
    <w:rsid w:val="001C146E"/>
    <w:rsid w:val="001C26C5"/>
    <w:rsid w:val="001C3EF1"/>
    <w:rsid w:val="001C42BA"/>
    <w:rsid w:val="001C4DD8"/>
    <w:rsid w:val="001C530F"/>
    <w:rsid w:val="001C6000"/>
    <w:rsid w:val="001D0A2F"/>
    <w:rsid w:val="001D1ABD"/>
    <w:rsid w:val="001D2926"/>
    <w:rsid w:val="001D33D9"/>
    <w:rsid w:val="001E0CF4"/>
    <w:rsid w:val="001E39C7"/>
    <w:rsid w:val="001E3CAC"/>
    <w:rsid w:val="001E50EB"/>
    <w:rsid w:val="001E520D"/>
    <w:rsid w:val="001E5759"/>
    <w:rsid w:val="001E5CF9"/>
    <w:rsid w:val="001E6A2C"/>
    <w:rsid w:val="001E7874"/>
    <w:rsid w:val="001F1ACC"/>
    <w:rsid w:val="001F1E1A"/>
    <w:rsid w:val="001F217D"/>
    <w:rsid w:val="001F2BD0"/>
    <w:rsid w:val="001F3569"/>
    <w:rsid w:val="001F3BE3"/>
    <w:rsid w:val="001F42A7"/>
    <w:rsid w:val="001F43F4"/>
    <w:rsid w:val="001F48F0"/>
    <w:rsid w:val="001F4FD4"/>
    <w:rsid w:val="001F6754"/>
    <w:rsid w:val="0020327E"/>
    <w:rsid w:val="0020518F"/>
    <w:rsid w:val="002058C8"/>
    <w:rsid w:val="00211983"/>
    <w:rsid w:val="00211E2C"/>
    <w:rsid w:val="002144DB"/>
    <w:rsid w:val="002158AD"/>
    <w:rsid w:val="00216533"/>
    <w:rsid w:val="002174B9"/>
    <w:rsid w:val="002177CA"/>
    <w:rsid w:val="00217CB9"/>
    <w:rsid w:val="00221932"/>
    <w:rsid w:val="00222594"/>
    <w:rsid w:val="002226AD"/>
    <w:rsid w:val="002232DA"/>
    <w:rsid w:val="0022574E"/>
    <w:rsid w:val="002277F4"/>
    <w:rsid w:val="002312F7"/>
    <w:rsid w:val="002339B3"/>
    <w:rsid w:val="00233A92"/>
    <w:rsid w:val="002349A6"/>
    <w:rsid w:val="00235198"/>
    <w:rsid w:val="00235C7B"/>
    <w:rsid w:val="00235E66"/>
    <w:rsid w:val="00236411"/>
    <w:rsid w:val="0023685C"/>
    <w:rsid w:val="00237589"/>
    <w:rsid w:val="00240E7F"/>
    <w:rsid w:val="002410B6"/>
    <w:rsid w:val="00241179"/>
    <w:rsid w:val="00241BCE"/>
    <w:rsid w:val="002432D2"/>
    <w:rsid w:val="00244D80"/>
    <w:rsid w:val="00245097"/>
    <w:rsid w:val="00247DF7"/>
    <w:rsid w:val="002516EF"/>
    <w:rsid w:val="00251D32"/>
    <w:rsid w:val="00252050"/>
    <w:rsid w:val="002549F6"/>
    <w:rsid w:val="00254F4D"/>
    <w:rsid w:val="00256CB6"/>
    <w:rsid w:val="00256D3F"/>
    <w:rsid w:val="00257C21"/>
    <w:rsid w:val="002603D5"/>
    <w:rsid w:val="00260FEE"/>
    <w:rsid w:val="0026165A"/>
    <w:rsid w:val="00262463"/>
    <w:rsid w:val="00264E43"/>
    <w:rsid w:val="00265F56"/>
    <w:rsid w:val="002663AC"/>
    <w:rsid w:val="002663F9"/>
    <w:rsid w:val="00267C7E"/>
    <w:rsid w:val="00270F76"/>
    <w:rsid w:val="00271CE0"/>
    <w:rsid w:val="00271D95"/>
    <w:rsid w:val="00272706"/>
    <w:rsid w:val="002737EE"/>
    <w:rsid w:val="002746F0"/>
    <w:rsid w:val="00276951"/>
    <w:rsid w:val="0028148E"/>
    <w:rsid w:val="00281A86"/>
    <w:rsid w:val="002838CF"/>
    <w:rsid w:val="002853BC"/>
    <w:rsid w:val="00286BCF"/>
    <w:rsid w:val="00286DBB"/>
    <w:rsid w:val="0029064A"/>
    <w:rsid w:val="00290957"/>
    <w:rsid w:val="00291232"/>
    <w:rsid w:val="002924A7"/>
    <w:rsid w:val="00292F9B"/>
    <w:rsid w:val="00294FD0"/>
    <w:rsid w:val="00296BBB"/>
    <w:rsid w:val="00296FEF"/>
    <w:rsid w:val="002A065E"/>
    <w:rsid w:val="002A0B77"/>
    <w:rsid w:val="002A1AD8"/>
    <w:rsid w:val="002A22BD"/>
    <w:rsid w:val="002A462D"/>
    <w:rsid w:val="002A4A6B"/>
    <w:rsid w:val="002A4C89"/>
    <w:rsid w:val="002A5FEF"/>
    <w:rsid w:val="002A61A1"/>
    <w:rsid w:val="002A77ED"/>
    <w:rsid w:val="002A7A6B"/>
    <w:rsid w:val="002B148B"/>
    <w:rsid w:val="002B2A0A"/>
    <w:rsid w:val="002B66EA"/>
    <w:rsid w:val="002C0321"/>
    <w:rsid w:val="002C07A2"/>
    <w:rsid w:val="002C1D5F"/>
    <w:rsid w:val="002C1FDD"/>
    <w:rsid w:val="002C278B"/>
    <w:rsid w:val="002C35A6"/>
    <w:rsid w:val="002C3F6A"/>
    <w:rsid w:val="002C535B"/>
    <w:rsid w:val="002C6751"/>
    <w:rsid w:val="002C68D9"/>
    <w:rsid w:val="002C7CC0"/>
    <w:rsid w:val="002D06EC"/>
    <w:rsid w:val="002D19FC"/>
    <w:rsid w:val="002D3D36"/>
    <w:rsid w:val="002D531D"/>
    <w:rsid w:val="002D57DB"/>
    <w:rsid w:val="002D766B"/>
    <w:rsid w:val="002D76E5"/>
    <w:rsid w:val="002D7DF9"/>
    <w:rsid w:val="002E0005"/>
    <w:rsid w:val="002E03EA"/>
    <w:rsid w:val="002E1290"/>
    <w:rsid w:val="002E5174"/>
    <w:rsid w:val="002E5F7E"/>
    <w:rsid w:val="002F068C"/>
    <w:rsid w:val="002F45EB"/>
    <w:rsid w:val="002F6D98"/>
    <w:rsid w:val="003008AE"/>
    <w:rsid w:val="00301471"/>
    <w:rsid w:val="003037F0"/>
    <w:rsid w:val="00306E56"/>
    <w:rsid w:val="00307015"/>
    <w:rsid w:val="003079AE"/>
    <w:rsid w:val="003079E0"/>
    <w:rsid w:val="00310B48"/>
    <w:rsid w:val="00311265"/>
    <w:rsid w:val="00311AD0"/>
    <w:rsid w:val="0031221E"/>
    <w:rsid w:val="003132C7"/>
    <w:rsid w:val="00313390"/>
    <w:rsid w:val="00313B1E"/>
    <w:rsid w:val="00313B48"/>
    <w:rsid w:val="00313DD3"/>
    <w:rsid w:val="00315653"/>
    <w:rsid w:val="00315925"/>
    <w:rsid w:val="00316AE5"/>
    <w:rsid w:val="00316F98"/>
    <w:rsid w:val="00317ED6"/>
    <w:rsid w:val="0032007F"/>
    <w:rsid w:val="00321671"/>
    <w:rsid w:val="003223C0"/>
    <w:rsid w:val="003228D6"/>
    <w:rsid w:val="00323780"/>
    <w:rsid w:val="00323A0F"/>
    <w:rsid w:val="003259FD"/>
    <w:rsid w:val="003274FA"/>
    <w:rsid w:val="003309E7"/>
    <w:rsid w:val="003322DD"/>
    <w:rsid w:val="00333280"/>
    <w:rsid w:val="003345FC"/>
    <w:rsid w:val="00335B00"/>
    <w:rsid w:val="00340377"/>
    <w:rsid w:val="00343AB8"/>
    <w:rsid w:val="003448CC"/>
    <w:rsid w:val="0034504F"/>
    <w:rsid w:val="00346230"/>
    <w:rsid w:val="00346ACB"/>
    <w:rsid w:val="00347281"/>
    <w:rsid w:val="00350204"/>
    <w:rsid w:val="0035049B"/>
    <w:rsid w:val="003570FD"/>
    <w:rsid w:val="00360524"/>
    <w:rsid w:val="00360F4C"/>
    <w:rsid w:val="00362C0D"/>
    <w:rsid w:val="00365C29"/>
    <w:rsid w:val="00366707"/>
    <w:rsid w:val="00370C41"/>
    <w:rsid w:val="00370E4C"/>
    <w:rsid w:val="0037109D"/>
    <w:rsid w:val="00371942"/>
    <w:rsid w:val="00375298"/>
    <w:rsid w:val="003803F7"/>
    <w:rsid w:val="00384CD5"/>
    <w:rsid w:val="00385EC2"/>
    <w:rsid w:val="00386034"/>
    <w:rsid w:val="00386FB7"/>
    <w:rsid w:val="00392AC0"/>
    <w:rsid w:val="003935D8"/>
    <w:rsid w:val="00394A01"/>
    <w:rsid w:val="0039683F"/>
    <w:rsid w:val="00396C3A"/>
    <w:rsid w:val="00396CD1"/>
    <w:rsid w:val="00397CCA"/>
    <w:rsid w:val="003A6CFE"/>
    <w:rsid w:val="003B1FCE"/>
    <w:rsid w:val="003B3090"/>
    <w:rsid w:val="003B31F2"/>
    <w:rsid w:val="003B4DD4"/>
    <w:rsid w:val="003B5E15"/>
    <w:rsid w:val="003C14A4"/>
    <w:rsid w:val="003C2B13"/>
    <w:rsid w:val="003C3241"/>
    <w:rsid w:val="003C3D86"/>
    <w:rsid w:val="003D0E72"/>
    <w:rsid w:val="003D2234"/>
    <w:rsid w:val="003D2E12"/>
    <w:rsid w:val="003D34A5"/>
    <w:rsid w:val="003D434A"/>
    <w:rsid w:val="003D58C2"/>
    <w:rsid w:val="003E02F2"/>
    <w:rsid w:val="003E1530"/>
    <w:rsid w:val="003E238D"/>
    <w:rsid w:val="003E287F"/>
    <w:rsid w:val="003E342C"/>
    <w:rsid w:val="003E39BC"/>
    <w:rsid w:val="003E6D91"/>
    <w:rsid w:val="003E7352"/>
    <w:rsid w:val="003E7641"/>
    <w:rsid w:val="003F1780"/>
    <w:rsid w:val="003F26AA"/>
    <w:rsid w:val="003F42B0"/>
    <w:rsid w:val="003F452E"/>
    <w:rsid w:val="003F5B0E"/>
    <w:rsid w:val="003F6396"/>
    <w:rsid w:val="00401E26"/>
    <w:rsid w:val="00402774"/>
    <w:rsid w:val="00403F88"/>
    <w:rsid w:val="00406E45"/>
    <w:rsid w:val="00410446"/>
    <w:rsid w:val="00411225"/>
    <w:rsid w:val="004115FA"/>
    <w:rsid w:val="0041161C"/>
    <w:rsid w:val="00411930"/>
    <w:rsid w:val="00412983"/>
    <w:rsid w:val="00412C73"/>
    <w:rsid w:val="00413BDD"/>
    <w:rsid w:val="00414D5B"/>
    <w:rsid w:val="00415C23"/>
    <w:rsid w:val="0041632D"/>
    <w:rsid w:val="0041701F"/>
    <w:rsid w:val="004207B9"/>
    <w:rsid w:val="00422BA0"/>
    <w:rsid w:val="00423267"/>
    <w:rsid w:val="004233E2"/>
    <w:rsid w:val="00423EE8"/>
    <w:rsid w:val="00426108"/>
    <w:rsid w:val="00426D9B"/>
    <w:rsid w:val="00426FC9"/>
    <w:rsid w:val="004274B9"/>
    <w:rsid w:val="0043073E"/>
    <w:rsid w:val="00430CC1"/>
    <w:rsid w:val="00433412"/>
    <w:rsid w:val="0043634B"/>
    <w:rsid w:val="00440B7E"/>
    <w:rsid w:val="00445A0E"/>
    <w:rsid w:val="00445CC7"/>
    <w:rsid w:val="00450699"/>
    <w:rsid w:val="004507B6"/>
    <w:rsid w:val="0045092B"/>
    <w:rsid w:val="0045557B"/>
    <w:rsid w:val="00456A18"/>
    <w:rsid w:val="00460CAC"/>
    <w:rsid w:val="0046108C"/>
    <w:rsid w:val="004623BE"/>
    <w:rsid w:val="004645C3"/>
    <w:rsid w:val="00465DF4"/>
    <w:rsid w:val="00466BF6"/>
    <w:rsid w:val="00470AE7"/>
    <w:rsid w:val="00471B4E"/>
    <w:rsid w:val="00472301"/>
    <w:rsid w:val="00473101"/>
    <w:rsid w:val="0047330D"/>
    <w:rsid w:val="00473CC2"/>
    <w:rsid w:val="0047422B"/>
    <w:rsid w:val="00474E3A"/>
    <w:rsid w:val="004803B5"/>
    <w:rsid w:val="0048047E"/>
    <w:rsid w:val="00481A97"/>
    <w:rsid w:val="00481D21"/>
    <w:rsid w:val="00482F02"/>
    <w:rsid w:val="00490BE3"/>
    <w:rsid w:val="00490C86"/>
    <w:rsid w:val="004932C0"/>
    <w:rsid w:val="00494645"/>
    <w:rsid w:val="00495C36"/>
    <w:rsid w:val="00496854"/>
    <w:rsid w:val="00497AB0"/>
    <w:rsid w:val="00497AEA"/>
    <w:rsid w:val="004A1717"/>
    <w:rsid w:val="004A34D1"/>
    <w:rsid w:val="004A4453"/>
    <w:rsid w:val="004A4FC4"/>
    <w:rsid w:val="004A7565"/>
    <w:rsid w:val="004A7CB1"/>
    <w:rsid w:val="004B0201"/>
    <w:rsid w:val="004B057F"/>
    <w:rsid w:val="004B44DB"/>
    <w:rsid w:val="004B607D"/>
    <w:rsid w:val="004B699D"/>
    <w:rsid w:val="004C0C19"/>
    <w:rsid w:val="004C5615"/>
    <w:rsid w:val="004C69D4"/>
    <w:rsid w:val="004C6C7B"/>
    <w:rsid w:val="004C7CCF"/>
    <w:rsid w:val="004D1A65"/>
    <w:rsid w:val="004D1B42"/>
    <w:rsid w:val="004D5503"/>
    <w:rsid w:val="004D7082"/>
    <w:rsid w:val="004D74FC"/>
    <w:rsid w:val="004D7D9B"/>
    <w:rsid w:val="004E13B6"/>
    <w:rsid w:val="004E1C9F"/>
    <w:rsid w:val="004E2DB4"/>
    <w:rsid w:val="004E3EB0"/>
    <w:rsid w:val="004E4359"/>
    <w:rsid w:val="004E5248"/>
    <w:rsid w:val="004E6602"/>
    <w:rsid w:val="004E6E65"/>
    <w:rsid w:val="004E6FC2"/>
    <w:rsid w:val="004F08F8"/>
    <w:rsid w:val="004F241B"/>
    <w:rsid w:val="004F26C0"/>
    <w:rsid w:val="004F27A9"/>
    <w:rsid w:val="004F3B93"/>
    <w:rsid w:val="004F5247"/>
    <w:rsid w:val="004F5BBD"/>
    <w:rsid w:val="004F5C7C"/>
    <w:rsid w:val="004F66FF"/>
    <w:rsid w:val="004F6A31"/>
    <w:rsid w:val="005005C8"/>
    <w:rsid w:val="00500848"/>
    <w:rsid w:val="005008C7"/>
    <w:rsid w:val="00500A41"/>
    <w:rsid w:val="00501CD7"/>
    <w:rsid w:val="00505510"/>
    <w:rsid w:val="0050666E"/>
    <w:rsid w:val="00506C69"/>
    <w:rsid w:val="00506FE5"/>
    <w:rsid w:val="00511D36"/>
    <w:rsid w:val="00512294"/>
    <w:rsid w:val="0051427D"/>
    <w:rsid w:val="00514A30"/>
    <w:rsid w:val="00515404"/>
    <w:rsid w:val="00515E66"/>
    <w:rsid w:val="00515EE4"/>
    <w:rsid w:val="0051607A"/>
    <w:rsid w:val="0051639C"/>
    <w:rsid w:val="00516701"/>
    <w:rsid w:val="00516C43"/>
    <w:rsid w:val="00522F4C"/>
    <w:rsid w:val="005238F5"/>
    <w:rsid w:val="00523DB1"/>
    <w:rsid w:val="00524363"/>
    <w:rsid w:val="00524AB9"/>
    <w:rsid w:val="0052623F"/>
    <w:rsid w:val="00527C67"/>
    <w:rsid w:val="005319B0"/>
    <w:rsid w:val="0053281B"/>
    <w:rsid w:val="00536EBD"/>
    <w:rsid w:val="005404FE"/>
    <w:rsid w:val="00540723"/>
    <w:rsid w:val="00540828"/>
    <w:rsid w:val="00543097"/>
    <w:rsid w:val="00543878"/>
    <w:rsid w:val="00544864"/>
    <w:rsid w:val="0054504E"/>
    <w:rsid w:val="00550F53"/>
    <w:rsid w:val="00551832"/>
    <w:rsid w:val="005519EE"/>
    <w:rsid w:val="00552355"/>
    <w:rsid w:val="005523EC"/>
    <w:rsid w:val="0055250A"/>
    <w:rsid w:val="00554603"/>
    <w:rsid w:val="00555077"/>
    <w:rsid w:val="00555B1A"/>
    <w:rsid w:val="0055631B"/>
    <w:rsid w:val="005564C4"/>
    <w:rsid w:val="005568DF"/>
    <w:rsid w:val="005604F6"/>
    <w:rsid w:val="005619C1"/>
    <w:rsid w:val="00562F81"/>
    <w:rsid w:val="00563F57"/>
    <w:rsid w:val="00567F62"/>
    <w:rsid w:val="00570F9A"/>
    <w:rsid w:val="0057634B"/>
    <w:rsid w:val="0057750F"/>
    <w:rsid w:val="00577625"/>
    <w:rsid w:val="0058013B"/>
    <w:rsid w:val="0058045D"/>
    <w:rsid w:val="00581340"/>
    <w:rsid w:val="005813AD"/>
    <w:rsid w:val="00582078"/>
    <w:rsid w:val="0058245D"/>
    <w:rsid w:val="00582553"/>
    <w:rsid w:val="0058303C"/>
    <w:rsid w:val="00583174"/>
    <w:rsid w:val="00583565"/>
    <w:rsid w:val="00583C1E"/>
    <w:rsid w:val="0058524C"/>
    <w:rsid w:val="00586F70"/>
    <w:rsid w:val="005876EC"/>
    <w:rsid w:val="00590652"/>
    <w:rsid w:val="00590850"/>
    <w:rsid w:val="00590988"/>
    <w:rsid w:val="00590F43"/>
    <w:rsid w:val="005943AC"/>
    <w:rsid w:val="00594E92"/>
    <w:rsid w:val="00594F8B"/>
    <w:rsid w:val="00595AFE"/>
    <w:rsid w:val="00595C5C"/>
    <w:rsid w:val="005A228A"/>
    <w:rsid w:val="005A27D8"/>
    <w:rsid w:val="005A34B8"/>
    <w:rsid w:val="005A3643"/>
    <w:rsid w:val="005A3E2E"/>
    <w:rsid w:val="005A5E58"/>
    <w:rsid w:val="005A5E9D"/>
    <w:rsid w:val="005A6404"/>
    <w:rsid w:val="005A7AE7"/>
    <w:rsid w:val="005B0A06"/>
    <w:rsid w:val="005B1F53"/>
    <w:rsid w:val="005B3744"/>
    <w:rsid w:val="005B6C12"/>
    <w:rsid w:val="005B70B7"/>
    <w:rsid w:val="005C2439"/>
    <w:rsid w:val="005C2D14"/>
    <w:rsid w:val="005C3775"/>
    <w:rsid w:val="005C4123"/>
    <w:rsid w:val="005C797B"/>
    <w:rsid w:val="005C7F70"/>
    <w:rsid w:val="005D2A2A"/>
    <w:rsid w:val="005D35B9"/>
    <w:rsid w:val="005D58C0"/>
    <w:rsid w:val="005D59DE"/>
    <w:rsid w:val="005D5EB2"/>
    <w:rsid w:val="005D6B48"/>
    <w:rsid w:val="005D79E7"/>
    <w:rsid w:val="005D79EA"/>
    <w:rsid w:val="005E01B0"/>
    <w:rsid w:val="005E06C0"/>
    <w:rsid w:val="005E176F"/>
    <w:rsid w:val="005E1970"/>
    <w:rsid w:val="005E1F15"/>
    <w:rsid w:val="005E2FE9"/>
    <w:rsid w:val="005E3E88"/>
    <w:rsid w:val="005E494D"/>
    <w:rsid w:val="005E4FCE"/>
    <w:rsid w:val="005E7B94"/>
    <w:rsid w:val="005F0064"/>
    <w:rsid w:val="005F0176"/>
    <w:rsid w:val="005F200A"/>
    <w:rsid w:val="005F3F5F"/>
    <w:rsid w:val="005F47AD"/>
    <w:rsid w:val="005F5852"/>
    <w:rsid w:val="005F59B9"/>
    <w:rsid w:val="005F668F"/>
    <w:rsid w:val="005F728E"/>
    <w:rsid w:val="00600A7C"/>
    <w:rsid w:val="00600CBC"/>
    <w:rsid w:val="00601501"/>
    <w:rsid w:val="00604019"/>
    <w:rsid w:val="006046C7"/>
    <w:rsid w:val="00610760"/>
    <w:rsid w:val="00610E5F"/>
    <w:rsid w:val="00611595"/>
    <w:rsid w:val="00614E41"/>
    <w:rsid w:val="00620AA1"/>
    <w:rsid w:val="00621744"/>
    <w:rsid w:val="0062230C"/>
    <w:rsid w:val="006247CD"/>
    <w:rsid w:val="0062637B"/>
    <w:rsid w:val="00627333"/>
    <w:rsid w:val="006305C0"/>
    <w:rsid w:val="00630BC3"/>
    <w:rsid w:val="00630F2C"/>
    <w:rsid w:val="00632BA6"/>
    <w:rsid w:val="00633123"/>
    <w:rsid w:val="006331FB"/>
    <w:rsid w:val="00634046"/>
    <w:rsid w:val="00634656"/>
    <w:rsid w:val="00634B85"/>
    <w:rsid w:val="00634BD5"/>
    <w:rsid w:val="00635A2C"/>
    <w:rsid w:val="00636654"/>
    <w:rsid w:val="006371A6"/>
    <w:rsid w:val="00637A74"/>
    <w:rsid w:val="00640D9A"/>
    <w:rsid w:val="00641299"/>
    <w:rsid w:val="0064218D"/>
    <w:rsid w:val="00642784"/>
    <w:rsid w:val="00642DE7"/>
    <w:rsid w:val="00646C99"/>
    <w:rsid w:val="00646CED"/>
    <w:rsid w:val="006472D4"/>
    <w:rsid w:val="00647911"/>
    <w:rsid w:val="00650558"/>
    <w:rsid w:val="00651BE4"/>
    <w:rsid w:val="006523B0"/>
    <w:rsid w:val="00654273"/>
    <w:rsid w:val="006557C8"/>
    <w:rsid w:val="00655B75"/>
    <w:rsid w:val="00656AA2"/>
    <w:rsid w:val="00661458"/>
    <w:rsid w:val="00662D10"/>
    <w:rsid w:val="006634E6"/>
    <w:rsid w:val="006636D9"/>
    <w:rsid w:val="00663A44"/>
    <w:rsid w:val="00663DB1"/>
    <w:rsid w:val="006640E7"/>
    <w:rsid w:val="00664886"/>
    <w:rsid w:val="00665770"/>
    <w:rsid w:val="00665BCF"/>
    <w:rsid w:val="00665BE5"/>
    <w:rsid w:val="006669B8"/>
    <w:rsid w:val="0066782B"/>
    <w:rsid w:val="006700E6"/>
    <w:rsid w:val="00670AF3"/>
    <w:rsid w:val="006718C9"/>
    <w:rsid w:val="0067266D"/>
    <w:rsid w:val="00672C5F"/>
    <w:rsid w:val="00673EC0"/>
    <w:rsid w:val="00675466"/>
    <w:rsid w:val="00676680"/>
    <w:rsid w:val="00677195"/>
    <w:rsid w:val="006771B6"/>
    <w:rsid w:val="00677ECA"/>
    <w:rsid w:val="00680130"/>
    <w:rsid w:val="00680BB1"/>
    <w:rsid w:val="00680F94"/>
    <w:rsid w:val="00681A22"/>
    <w:rsid w:val="0068275F"/>
    <w:rsid w:val="00683265"/>
    <w:rsid w:val="00683398"/>
    <w:rsid w:val="006833CF"/>
    <w:rsid w:val="00684E44"/>
    <w:rsid w:val="006864F7"/>
    <w:rsid w:val="006877E9"/>
    <w:rsid w:val="00690539"/>
    <w:rsid w:val="0069155A"/>
    <w:rsid w:val="006922A7"/>
    <w:rsid w:val="00692A4C"/>
    <w:rsid w:val="00692E20"/>
    <w:rsid w:val="00693E0D"/>
    <w:rsid w:val="006948C6"/>
    <w:rsid w:val="00694D4D"/>
    <w:rsid w:val="0069516B"/>
    <w:rsid w:val="0069655F"/>
    <w:rsid w:val="0069793B"/>
    <w:rsid w:val="006A0987"/>
    <w:rsid w:val="006A19E2"/>
    <w:rsid w:val="006A2578"/>
    <w:rsid w:val="006A263D"/>
    <w:rsid w:val="006A290F"/>
    <w:rsid w:val="006A3F59"/>
    <w:rsid w:val="006A4C2E"/>
    <w:rsid w:val="006A52C6"/>
    <w:rsid w:val="006A60B1"/>
    <w:rsid w:val="006B1112"/>
    <w:rsid w:val="006B36D1"/>
    <w:rsid w:val="006B5790"/>
    <w:rsid w:val="006B57A4"/>
    <w:rsid w:val="006B5DF9"/>
    <w:rsid w:val="006B769F"/>
    <w:rsid w:val="006B7F1E"/>
    <w:rsid w:val="006C174A"/>
    <w:rsid w:val="006C2A4C"/>
    <w:rsid w:val="006C2BB4"/>
    <w:rsid w:val="006C402C"/>
    <w:rsid w:val="006C5741"/>
    <w:rsid w:val="006C767B"/>
    <w:rsid w:val="006C7BB4"/>
    <w:rsid w:val="006D0461"/>
    <w:rsid w:val="006D05AE"/>
    <w:rsid w:val="006D091A"/>
    <w:rsid w:val="006D1A78"/>
    <w:rsid w:val="006D63B4"/>
    <w:rsid w:val="006D6945"/>
    <w:rsid w:val="006E071C"/>
    <w:rsid w:val="006E12E5"/>
    <w:rsid w:val="006E1C87"/>
    <w:rsid w:val="006E1F17"/>
    <w:rsid w:val="006E3658"/>
    <w:rsid w:val="006E7122"/>
    <w:rsid w:val="006F0742"/>
    <w:rsid w:val="006F0C01"/>
    <w:rsid w:val="00700B76"/>
    <w:rsid w:val="007041B8"/>
    <w:rsid w:val="00705559"/>
    <w:rsid w:val="007062B2"/>
    <w:rsid w:val="0070739A"/>
    <w:rsid w:val="007109B6"/>
    <w:rsid w:val="0071208D"/>
    <w:rsid w:val="00712A4D"/>
    <w:rsid w:val="00713F7D"/>
    <w:rsid w:val="00715943"/>
    <w:rsid w:val="007162F2"/>
    <w:rsid w:val="00716A57"/>
    <w:rsid w:val="007201B6"/>
    <w:rsid w:val="007203B1"/>
    <w:rsid w:val="007203FA"/>
    <w:rsid w:val="00721D5A"/>
    <w:rsid w:val="00722417"/>
    <w:rsid w:val="00724202"/>
    <w:rsid w:val="00725538"/>
    <w:rsid w:val="00727C6F"/>
    <w:rsid w:val="00730D65"/>
    <w:rsid w:val="0073153C"/>
    <w:rsid w:val="007321C7"/>
    <w:rsid w:val="00734A57"/>
    <w:rsid w:val="007368C1"/>
    <w:rsid w:val="00737E48"/>
    <w:rsid w:val="007411C3"/>
    <w:rsid w:val="00742EB9"/>
    <w:rsid w:val="00743633"/>
    <w:rsid w:val="00747651"/>
    <w:rsid w:val="00747A57"/>
    <w:rsid w:val="00750261"/>
    <w:rsid w:val="00750679"/>
    <w:rsid w:val="00750DD7"/>
    <w:rsid w:val="00751E31"/>
    <w:rsid w:val="00752116"/>
    <w:rsid w:val="00752983"/>
    <w:rsid w:val="00753651"/>
    <w:rsid w:val="00753BA4"/>
    <w:rsid w:val="00754983"/>
    <w:rsid w:val="00756D23"/>
    <w:rsid w:val="00757271"/>
    <w:rsid w:val="00761E5F"/>
    <w:rsid w:val="0076392C"/>
    <w:rsid w:val="007648FE"/>
    <w:rsid w:val="007656A5"/>
    <w:rsid w:val="007659C3"/>
    <w:rsid w:val="00766836"/>
    <w:rsid w:val="007668BB"/>
    <w:rsid w:val="00770FEE"/>
    <w:rsid w:val="00771ACC"/>
    <w:rsid w:val="00772064"/>
    <w:rsid w:val="007726DB"/>
    <w:rsid w:val="00773384"/>
    <w:rsid w:val="007737AC"/>
    <w:rsid w:val="00773C98"/>
    <w:rsid w:val="00774CB4"/>
    <w:rsid w:val="00777FD8"/>
    <w:rsid w:val="00781891"/>
    <w:rsid w:val="00781963"/>
    <w:rsid w:val="00782CFF"/>
    <w:rsid w:val="00784B5F"/>
    <w:rsid w:val="00784BEA"/>
    <w:rsid w:val="00785134"/>
    <w:rsid w:val="00785748"/>
    <w:rsid w:val="00786D67"/>
    <w:rsid w:val="00790953"/>
    <w:rsid w:val="007916D4"/>
    <w:rsid w:val="00791B20"/>
    <w:rsid w:val="00793580"/>
    <w:rsid w:val="00795251"/>
    <w:rsid w:val="00795528"/>
    <w:rsid w:val="007977EF"/>
    <w:rsid w:val="007A073B"/>
    <w:rsid w:val="007A0ED0"/>
    <w:rsid w:val="007A165D"/>
    <w:rsid w:val="007A1BAF"/>
    <w:rsid w:val="007A4625"/>
    <w:rsid w:val="007A5232"/>
    <w:rsid w:val="007A5AB5"/>
    <w:rsid w:val="007A5DBC"/>
    <w:rsid w:val="007A63B2"/>
    <w:rsid w:val="007A65BF"/>
    <w:rsid w:val="007A6AB3"/>
    <w:rsid w:val="007A7D02"/>
    <w:rsid w:val="007B0308"/>
    <w:rsid w:val="007B2D11"/>
    <w:rsid w:val="007B2FBB"/>
    <w:rsid w:val="007B3FFE"/>
    <w:rsid w:val="007B429D"/>
    <w:rsid w:val="007B42D9"/>
    <w:rsid w:val="007B5602"/>
    <w:rsid w:val="007B5C4E"/>
    <w:rsid w:val="007B71C3"/>
    <w:rsid w:val="007B7D2F"/>
    <w:rsid w:val="007C21A3"/>
    <w:rsid w:val="007C2C52"/>
    <w:rsid w:val="007C4003"/>
    <w:rsid w:val="007C4B59"/>
    <w:rsid w:val="007C5601"/>
    <w:rsid w:val="007C5808"/>
    <w:rsid w:val="007D3329"/>
    <w:rsid w:val="007D4FDB"/>
    <w:rsid w:val="007D6020"/>
    <w:rsid w:val="007D73F6"/>
    <w:rsid w:val="007E0F78"/>
    <w:rsid w:val="007E31DF"/>
    <w:rsid w:val="007E39C6"/>
    <w:rsid w:val="007E3C9F"/>
    <w:rsid w:val="007E4CB1"/>
    <w:rsid w:val="007F05B8"/>
    <w:rsid w:val="007F05E9"/>
    <w:rsid w:val="007F1880"/>
    <w:rsid w:val="007F19B6"/>
    <w:rsid w:val="007F1F6C"/>
    <w:rsid w:val="007F2C63"/>
    <w:rsid w:val="007F34EC"/>
    <w:rsid w:val="007F4C55"/>
    <w:rsid w:val="007F6A52"/>
    <w:rsid w:val="007F6F95"/>
    <w:rsid w:val="007F77B3"/>
    <w:rsid w:val="0080055C"/>
    <w:rsid w:val="00802A3F"/>
    <w:rsid w:val="00803992"/>
    <w:rsid w:val="00803DB0"/>
    <w:rsid w:val="0080468C"/>
    <w:rsid w:val="0080521D"/>
    <w:rsid w:val="00805485"/>
    <w:rsid w:val="0080552D"/>
    <w:rsid w:val="008066C6"/>
    <w:rsid w:val="00807C4E"/>
    <w:rsid w:val="00810BCA"/>
    <w:rsid w:val="00810E96"/>
    <w:rsid w:val="008121AF"/>
    <w:rsid w:val="00812403"/>
    <w:rsid w:val="00816BDB"/>
    <w:rsid w:val="00816F1E"/>
    <w:rsid w:val="0082108A"/>
    <w:rsid w:val="00821D2B"/>
    <w:rsid w:val="00822EA6"/>
    <w:rsid w:val="00822EAC"/>
    <w:rsid w:val="00826353"/>
    <w:rsid w:val="00830592"/>
    <w:rsid w:val="00832132"/>
    <w:rsid w:val="00833130"/>
    <w:rsid w:val="00834387"/>
    <w:rsid w:val="008344BF"/>
    <w:rsid w:val="0083631D"/>
    <w:rsid w:val="008400B0"/>
    <w:rsid w:val="008406FE"/>
    <w:rsid w:val="0084125B"/>
    <w:rsid w:val="00841C4B"/>
    <w:rsid w:val="00841E32"/>
    <w:rsid w:val="0084209D"/>
    <w:rsid w:val="00842479"/>
    <w:rsid w:val="00842838"/>
    <w:rsid w:val="008501DE"/>
    <w:rsid w:val="0085287C"/>
    <w:rsid w:val="00852B79"/>
    <w:rsid w:val="00853E3B"/>
    <w:rsid w:val="008560B7"/>
    <w:rsid w:val="008600F8"/>
    <w:rsid w:val="008645CE"/>
    <w:rsid w:val="0086543F"/>
    <w:rsid w:val="00865F82"/>
    <w:rsid w:val="008701D9"/>
    <w:rsid w:val="00870A96"/>
    <w:rsid w:val="00871C83"/>
    <w:rsid w:val="00880344"/>
    <w:rsid w:val="00880FB6"/>
    <w:rsid w:val="0088122C"/>
    <w:rsid w:val="00881534"/>
    <w:rsid w:val="00881780"/>
    <w:rsid w:val="008826CB"/>
    <w:rsid w:val="0088354F"/>
    <w:rsid w:val="00883D34"/>
    <w:rsid w:val="00883E0B"/>
    <w:rsid w:val="008844FF"/>
    <w:rsid w:val="00884ED7"/>
    <w:rsid w:val="008851E3"/>
    <w:rsid w:val="00885908"/>
    <w:rsid w:val="00885A2F"/>
    <w:rsid w:val="00887B48"/>
    <w:rsid w:val="008906E6"/>
    <w:rsid w:val="008907AD"/>
    <w:rsid w:val="0089122D"/>
    <w:rsid w:val="00891239"/>
    <w:rsid w:val="00891635"/>
    <w:rsid w:val="00897AC4"/>
    <w:rsid w:val="00897B0D"/>
    <w:rsid w:val="008A0060"/>
    <w:rsid w:val="008A00D2"/>
    <w:rsid w:val="008A160B"/>
    <w:rsid w:val="008A1BCA"/>
    <w:rsid w:val="008A2FEA"/>
    <w:rsid w:val="008A3485"/>
    <w:rsid w:val="008A42EE"/>
    <w:rsid w:val="008A7410"/>
    <w:rsid w:val="008B1056"/>
    <w:rsid w:val="008B30D1"/>
    <w:rsid w:val="008B4538"/>
    <w:rsid w:val="008B549A"/>
    <w:rsid w:val="008C0A74"/>
    <w:rsid w:val="008C0DC9"/>
    <w:rsid w:val="008C0E67"/>
    <w:rsid w:val="008C0FDE"/>
    <w:rsid w:val="008C220B"/>
    <w:rsid w:val="008C2D79"/>
    <w:rsid w:val="008C2F98"/>
    <w:rsid w:val="008C3A42"/>
    <w:rsid w:val="008C4C22"/>
    <w:rsid w:val="008C50F5"/>
    <w:rsid w:val="008C5E62"/>
    <w:rsid w:val="008D01DD"/>
    <w:rsid w:val="008D147C"/>
    <w:rsid w:val="008D4BC4"/>
    <w:rsid w:val="008D62A8"/>
    <w:rsid w:val="008D6326"/>
    <w:rsid w:val="008D6CC9"/>
    <w:rsid w:val="008D6D33"/>
    <w:rsid w:val="008D7EEC"/>
    <w:rsid w:val="008E0FDF"/>
    <w:rsid w:val="008E1296"/>
    <w:rsid w:val="008E14D6"/>
    <w:rsid w:val="008E2AC2"/>
    <w:rsid w:val="008E403B"/>
    <w:rsid w:val="008E45F2"/>
    <w:rsid w:val="008E466C"/>
    <w:rsid w:val="008E5A1F"/>
    <w:rsid w:val="008E5BE6"/>
    <w:rsid w:val="008E612E"/>
    <w:rsid w:val="008E726C"/>
    <w:rsid w:val="008E7634"/>
    <w:rsid w:val="008E77D0"/>
    <w:rsid w:val="008E7824"/>
    <w:rsid w:val="008E7CD9"/>
    <w:rsid w:val="008F0C4E"/>
    <w:rsid w:val="008F0EDD"/>
    <w:rsid w:val="008F0F63"/>
    <w:rsid w:val="008F3428"/>
    <w:rsid w:val="008F63BB"/>
    <w:rsid w:val="009004BF"/>
    <w:rsid w:val="00902BB3"/>
    <w:rsid w:val="00903653"/>
    <w:rsid w:val="00904025"/>
    <w:rsid w:val="0090609C"/>
    <w:rsid w:val="00906DEC"/>
    <w:rsid w:val="00910982"/>
    <w:rsid w:val="00911771"/>
    <w:rsid w:val="00911A4B"/>
    <w:rsid w:val="00911F87"/>
    <w:rsid w:val="00912307"/>
    <w:rsid w:val="0091438D"/>
    <w:rsid w:val="00914403"/>
    <w:rsid w:val="00914727"/>
    <w:rsid w:val="0091508A"/>
    <w:rsid w:val="009201ED"/>
    <w:rsid w:val="00921935"/>
    <w:rsid w:val="00921D66"/>
    <w:rsid w:val="00923806"/>
    <w:rsid w:val="00923B6F"/>
    <w:rsid w:val="00925B42"/>
    <w:rsid w:val="00927E8F"/>
    <w:rsid w:val="009302AA"/>
    <w:rsid w:val="00930C09"/>
    <w:rsid w:val="00930FA1"/>
    <w:rsid w:val="0093343E"/>
    <w:rsid w:val="00934A5F"/>
    <w:rsid w:val="00934CA6"/>
    <w:rsid w:val="009351CE"/>
    <w:rsid w:val="0093740F"/>
    <w:rsid w:val="00937C41"/>
    <w:rsid w:val="00940838"/>
    <w:rsid w:val="00940D28"/>
    <w:rsid w:val="009413F0"/>
    <w:rsid w:val="00941A8A"/>
    <w:rsid w:val="00943384"/>
    <w:rsid w:val="0094357B"/>
    <w:rsid w:val="00943F0B"/>
    <w:rsid w:val="00944420"/>
    <w:rsid w:val="009451ED"/>
    <w:rsid w:val="009456A8"/>
    <w:rsid w:val="00945FC5"/>
    <w:rsid w:val="0094664A"/>
    <w:rsid w:val="00946A33"/>
    <w:rsid w:val="00953FD8"/>
    <w:rsid w:val="00955C77"/>
    <w:rsid w:val="00956163"/>
    <w:rsid w:val="0095674F"/>
    <w:rsid w:val="009573C2"/>
    <w:rsid w:val="0095741C"/>
    <w:rsid w:val="00957696"/>
    <w:rsid w:val="0096095C"/>
    <w:rsid w:val="00960AEC"/>
    <w:rsid w:val="00961039"/>
    <w:rsid w:val="00961369"/>
    <w:rsid w:val="009624A2"/>
    <w:rsid w:val="00965233"/>
    <w:rsid w:val="009658A3"/>
    <w:rsid w:val="009728E7"/>
    <w:rsid w:val="00973383"/>
    <w:rsid w:val="00975354"/>
    <w:rsid w:val="00976201"/>
    <w:rsid w:val="009762DE"/>
    <w:rsid w:val="0097707E"/>
    <w:rsid w:val="00977B52"/>
    <w:rsid w:val="009802FB"/>
    <w:rsid w:val="00980B3D"/>
    <w:rsid w:val="00981C6E"/>
    <w:rsid w:val="00983C27"/>
    <w:rsid w:val="009840D5"/>
    <w:rsid w:val="00985EA8"/>
    <w:rsid w:val="00986CD7"/>
    <w:rsid w:val="0099163B"/>
    <w:rsid w:val="009924E7"/>
    <w:rsid w:val="009927EC"/>
    <w:rsid w:val="00993782"/>
    <w:rsid w:val="0099381B"/>
    <w:rsid w:val="00993A5C"/>
    <w:rsid w:val="009951D1"/>
    <w:rsid w:val="009955A8"/>
    <w:rsid w:val="0099562A"/>
    <w:rsid w:val="00995E96"/>
    <w:rsid w:val="00997083"/>
    <w:rsid w:val="009978D3"/>
    <w:rsid w:val="00997A73"/>
    <w:rsid w:val="00997DD3"/>
    <w:rsid w:val="009A1F1B"/>
    <w:rsid w:val="009A61A2"/>
    <w:rsid w:val="009A61A4"/>
    <w:rsid w:val="009A66A4"/>
    <w:rsid w:val="009A75FB"/>
    <w:rsid w:val="009A775A"/>
    <w:rsid w:val="009A78C9"/>
    <w:rsid w:val="009A7DA9"/>
    <w:rsid w:val="009B2052"/>
    <w:rsid w:val="009B248C"/>
    <w:rsid w:val="009B291E"/>
    <w:rsid w:val="009B2B79"/>
    <w:rsid w:val="009B3492"/>
    <w:rsid w:val="009B53E9"/>
    <w:rsid w:val="009B62C7"/>
    <w:rsid w:val="009B76CC"/>
    <w:rsid w:val="009C069E"/>
    <w:rsid w:val="009C29D3"/>
    <w:rsid w:val="009C69B4"/>
    <w:rsid w:val="009D16A3"/>
    <w:rsid w:val="009D1C87"/>
    <w:rsid w:val="009D25EE"/>
    <w:rsid w:val="009D3673"/>
    <w:rsid w:val="009D3921"/>
    <w:rsid w:val="009D40B8"/>
    <w:rsid w:val="009D418E"/>
    <w:rsid w:val="009D5718"/>
    <w:rsid w:val="009D5F55"/>
    <w:rsid w:val="009D714F"/>
    <w:rsid w:val="009D7559"/>
    <w:rsid w:val="009D7DB9"/>
    <w:rsid w:val="009E02B6"/>
    <w:rsid w:val="009E05B6"/>
    <w:rsid w:val="009E3833"/>
    <w:rsid w:val="009E3B79"/>
    <w:rsid w:val="009E3D3F"/>
    <w:rsid w:val="009E6063"/>
    <w:rsid w:val="009E692B"/>
    <w:rsid w:val="009E7154"/>
    <w:rsid w:val="009E738A"/>
    <w:rsid w:val="009E7775"/>
    <w:rsid w:val="009E7B49"/>
    <w:rsid w:val="009E7CA5"/>
    <w:rsid w:val="009F0F9A"/>
    <w:rsid w:val="009F38CA"/>
    <w:rsid w:val="009F4074"/>
    <w:rsid w:val="009F4BC9"/>
    <w:rsid w:val="009F640B"/>
    <w:rsid w:val="009F6BF7"/>
    <w:rsid w:val="009F6DAD"/>
    <w:rsid w:val="009F721B"/>
    <w:rsid w:val="00A00677"/>
    <w:rsid w:val="00A01676"/>
    <w:rsid w:val="00A031A9"/>
    <w:rsid w:val="00A03387"/>
    <w:rsid w:val="00A04685"/>
    <w:rsid w:val="00A05419"/>
    <w:rsid w:val="00A05B59"/>
    <w:rsid w:val="00A10271"/>
    <w:rsid w:val="00A11ADF"/>
    <w:rsid w:val="00A11E27"/>
    <w:rsid w:val="00A122E0"/>
    <w:rsid w:val="00A16429"/>
    <w:rsid w:val="00A1646D"/>
    <w:rsid w:val="00A2244B"/>
    <w:rsid w:val="00A24D9D"/>
    <w:rsid w:val="00A27449"/>
    <w:rsid w:val="00A27AE7"/>
    <w:rsid w:val="00A300CC"/>
    <w:rsid w:val="00A3031C"/>
    <w:rsid w:val="00A3047F"/>
    <w:rsid w:val="00A31244"/>
    <w:rsid w:val="00A318AA"/>
    <w:rsid w:val="00A32AF4"/>
    <w:rsid w:val="00A33224"/>
    <w:rsid w:val="00A33536"/>
    <w:rsid w:val="00A365B8"/>
    <w:rsid w:val="00A36A1D"/>
    <w:rsid w:val="00A379F0"/>
    <w:rsid w:val="00A41F1B"/>
    <w:rsid w:val="00A4498A"/>
    <w:rsid w:val="00A46A33"/>
    <w:rsid w:val="00A46E81"/>
    <w:rsid w:val="00A476E2"/>
    <w:rsid w:val="00A503C7"/>
    <w:rsid w:val="00A51F67"/>
    <w:rsid w:val="00A520A6"/>
    <w:rsid w:val="00A52B4C"/>
    <w:rsid w:val="00A53D00"/>
    <w:rsid w:val="00A54C24"/>
    <w:rsid w:val="00A5661A"/>
    <w:rsid w:val="00A571AE"/>
    <w:rsid w:val="00A60DE5"/>
    <w:rsid w:val="00A61D7A"/>
    <w:rsid w:val="00A61DD6"/>
    <w:rsid w:val="00A625F5"/>
    <w:rsid w:val="00A65182"/>
    <w:rsid w:val="00A66FB7"/>
    <w:rsid w:val="00A6752E"/>
    <w:rsid w:val="00A71AF2"/>
    <w:rsid w:val="00A71C5E"/>
    <w:rsid w:val="00A74CFB"/>
    <w:rsid w:val="00A75AB4"/>
    <w:rsid w:val="00A762E7"/>
    <w:rsid w:val="00A76948"/>
    <w:rsid w:val="00A77A9E"/>
    <w:rsid w:val="00A77E41"/>
    <w:rsid w:val="00A84D03"/>
    <w:rsid w:val="00A853A3"/>
    <w:rsid w:val="00A85897"/>
    <w:rsid w:val="00A85A0F"/>
    <w:rsid w:val="00A8612A"/>
    <w:rsid w:val="00A86A9A"/>
    <w:rsid w:val="00A8765B"/>
    <w:rsid w:val="00A90809"/>
    <w:rsid w:val="00A91495"/>
    <w:rsid w:val="00A91E64"/>
    <w:rsid w:val="00A92274"/>
    <w:rsid w:val="00A92BA7"/>
    <w:rsid w:val="00A937D6"/>
    <w:rsid w:val="00A96058"/>
    <w:rsid w:val="00A97EB0"/>
    <w:rsid w:val="00AA07BB"/>
    <w:rsid w:val="00AA1B84"/>
    <w:rsid w:val="00AA2516"/>
    <w:rsid w:val="00AA29CF"/>
    <w:rsid w:val="00AA56C7"/>
    <w:rsid w:val="00AA7815"/>
    <w:rsid w:val="00AB21C4"/>
    <w:rsid w:val="00AB2592"/>
    <w:rsid w:val="00AB44A9"/>
    <w:rsid w:val="00AB528E"/>
    <w:rsid w:val="00AB588B"/>
    <w:rsid w:val="00AB5A01"/>
    <w:rsid w:val="00AB6D18"/>
    <w:rsid w:val="00AB7C22"/>
    <w:rsid w:val="00AC042F"/>
    <w:rsid w:val="00AC0B2E"/>
    <w:rsid w:val="00AC177C"/>
    <w:rsid w:val="00AC24C1"/>
    <w:rsid w:val="00AC475A"/>
    <w:rsid w:val="00AC79AD"/>
    <w:rsid w:val="00AD1873"/>
    <w:rsid w:val="00AD2EF1"/>
    <w:rsid w:val="00AD5789"/>
    <w:rsid w:val="00AD5EE5"/>
    <w:rsid w:val="00AE027D"/>
    <w:rsid w:val="00AE0BE2"/>
    <w:rsid w:val="00AE142C"/>
    <w:rsid w:val="00AE24DA"/>
    <w:rsid w:val="00AE373D"/>
    <w:rsid w:val="00AE611A"/>
    <w:rsid w:val="00AE6449"/>
    <w:rsid w:val="00AE6EA7"/>
    <w:rsid w:val="00AE7C2D"/>
    <w:rsid w:val="00AE7E19"/>
    <w:rsid w:val="00AF06E8"/>
    <w:rsid w:val="00AF250B"/>
    <w:rsid w:val="00AF3784"/>
    <w:rsid w:val="00AF425A"/>
    <w:rsid w:val="00AF5066"/>
    <w:rsid w:val="00B00D5C"/>
    <w:rsid w:val="00B01F01"/>
    <w:rsid w:val="00B02806"/>
    <w:rsid w:val="00B037C7"/>
    <w:rsid w:val="00B04E06"/>
    <w:rsid w:val="00B1349D"/>
    <w:rsid w:val="00B13789"/>
    <w:rsid w:val="00B13800"/>
    <w:rsid w:val="00B13C6C"/>
    <w:rsid w:val="00B14237"/>
    <w:rsid w:val="00B14789"/>
    <w:rsid w:val="00B14A4F"/>
    <w:rsid w:val="00B1588F"/>
    <w:rsid w:val="00B15C9D"/>
    <w:rsid w:val="00B16AC7"/>
    <w:rsid w:val="00B22E07"/>
    <w:rsid w:val="00B23B1E"/>
    <w:rsid w:val="00B25603"/>
    <w:rsid w:val="00B307E7"/>
    <w:rsid w:val="00B3084D"/>
    <w:rsid w:val="00B308A8"/>
    <w:rsid w:val="00B31937"/>
    <w:rsid w:val="00B32081"/>
    <w:rsid w:val="00B32294"/>
    <w:rsid w:val="00B3424A"/>
    <w:rsid w:val="00B367AD"/>
    <w:rsid w:val="00B374D3"/>
    <w:rsid w:val="00B41BFB"/>
    <w:rsid w:val="00B42DB2"/>
    <w:rsid w:val="00B45E0E"/>
    <w:rsid w:val="00B47CB7"/>
    <w:rsid w:val="00B47D18"/>
    <w:rsid w:val="00B52146"/>
    <w:rsid w:val="00B52F15"/>
    <w:rsid w:val="00B53B31"/>
    <w:rsid w:val="00B5512E"/>
    <w:rsid w:val="00B56362"/>
    <w:rsid w:val="00B563C2"/>
    <w:rsid w:val="00B5641C"/>
    <w:rsid w:val="00B568BB"/>
    <w:rsid w:val="00B60765"/>
    <w:rsid w:val="00B6196B"/>
    <w:rsid w:val="00B632E5"/>
    <w:rsid w:val="00B63CB4"/>
    <w:rsid w:val="00B65E0C"/>
    <w:rsid w:val="00B66D21"/>
    <w:rsid w:val="00B67853"/>
    <w:rsid w:val="00B70006"/>
    <w:rsid w:val="00B71160"/>
    <w:rsid w:val="00B71395"/>
    <w:rsid w:val="00B74AAB"/>
    <w:rsid w:val="00B75F13"/>
    <w:rsid w:val="00B76C41"/>
    <w:rsid w:val="00B76FDB"/>
    <w:rsid w:val="00B8036F"/>
    <w:rsid w:val="00B81D3E"/>
    <w:rsid w:val="00B82C6F"/>
    <w:rsid w:val="00B84F61"/>
    <w:rsid w:val="00B85C4B"/>
    <w:rsid w:val="00B85FAE"/>
    <w:rsid w:val="00B86D15"/>
    <w:rsid w:val="00B87A6E"/>
    <w:rsid w:val="00B90A6F"/>
    <w:rsid w:val="00B91285"/>
    <w:rsid w:val="00B92982"/>
    <w:rsid w:val="00B92B05"/>
    <w:rsid w:val="00BA031B"/>
    <w:rsid w:val="00BA2F01"/>
    <w:rsid w:val="00BA414D"/>
    <w:rsid w:val="00BA7A16"/>
    <w:rsid w:val="00BB0278"/>
    <w:rsid w:val="00BB03C1"/>
    <w:rsid w:val="00BB0790"/>
    <w:rsid w:val="00BB1335"/>
    <w:rsid w:val="00BB1D9A"/>
    <w:rsid w:val="00BB2709"/>
    <w:rsid w:val="00BB2C60"/>
    <w:rsid w:val="00BB4251"/>
    <w:rsid w:val="00BB4B1E"/>
    <w:rsid w:val="00BB6796"/>
    <w:rsid w:val="00BB6C95"/>
    <w:rsid w:val="00BB6CC4"/>
    <w:rsid w:val="00BB6FDC"/>
    <w:rsid w:val="00BB75A2"/>
    <w:rsid w:val="00BC166B"/>
    <w:rsid w:val="00BC1C77"/>
    <w:rsid w:val="00BC2300"/>
    <w:rsid w:val="00BC318A"/>
    <w:rsid w:val="00BC38A1"/>
    <w:rsid w:val="00BC404E"/>
    <w:rsid w:val="00BC6296"/>
    <w:rsid w:val="00BD188B"/>
    <w:rsid w:val="00BD3D91"/>
    <w:rsid w:val="00BD43A9"/>
    <w:rsid w:val="00BD6534"/>
    <w:rsid w:val="00BD71EF"/>
    <w:rsid w:val="00BD7CC3"/>
    <w:rsid w:val="00BE0D4D"/>
    <w:rsid w:val="00BE138B"/>
    <w:rsid w:val="00BE1438"/>
    <w:rsid w:val="00BE278B"/>
    <w:rsid w:val="00BE28BE"/>
    <w:rsid w:val="00BE3168"/>
    <w:rsid w:val="00BE4EBB"/>
    <w:rsid w:val="00BE5850"/>
    <w:rsid w:val="00BE67AA"/>
    <w:rsid w:val="00BE67BC"/>
    <w:rsid w:val="00BF187D"/>
    <w:rsid w:val="00BF29B6"/>
    <w:rsid w:val="00BF2FC4"/>
    <w:rsid w:val="00BF3654"/>
    <w:rsid w:val="00BF47BB"/>
    <w:rsid w:val="00BF4976"/>
    <w:rsid w:val="00BF4F34"/>
    <w:rsid w:val="00BF6ED2"/>
    <w:rsid w:val="00BF7BE6"/>
    <w:rsid w:val="00C00CC2"/>
    <w:rsid w:val="00C01ED9"/>
    <w:rsid w:val="00C02363"/>
    <w:rsid w:val="00C02F05"/>
    <w:rsid w:val="00C03121"/>
    <w:rsid w:val="00C03BFC"/>
    <w:rsid w:val="00C05647"/>
    <w:rsid w:val="00C05DB5"/>
    <w:rsid w:val="00C05E26"/>
    <w:rsid w:val="00C064C6"/>
    <w:rsid w:val="00C06E0E"/>
    <w:rsid w:val="00C071F0"/>
    <w:rsid w:val="00C10556"/>
    <w:rsid w:val="00C1158F"/>
    <w:rsid w:val="00C121AF"/>
    <w:rsid w:val="00C13164"/>
    <w:rsid w:val="00C13E73"/>
    <w:rsid w:val="00C1406E"/>
    <w:rsid w:val="00C153E5"/>
    <w:rsid w:val="00C164EB"/>
    <w:rsid w:val="00C177A2"/>
    <w:rsid w:val="00C17D4E"/>
    <w:rsid w:val="00C206A2"/>
    <w:rsid w:val="00C21501"/>
    <w:rsid w:val="00C22EA9"/>
    <w:rsid w:val="00C22F87"/>
    <w:rsid w:val="00C236C7"/>
    <w:rsid w:val="00C23816"/>
    <w:rsid w:val="00C23F52"/>
    <w:rsid w:val="00C267C2"/>
    <w:rsid w:val="00C268D1"/>
    <w:rsid w:val="00C27599"/>
    <w:rsid w:val="00C3063A"/>
    <w:rsid w:val="00C30A56"/>
    <w:rsid w:val="00C34F70"/>
    <w:rsid w:val="00C35068"/>
    <w:rsid w:val="00C358CC"/>
    <w:rsid w:val="00C40B2B"/>
    <w:rsid w:val="00C42B20"/>
    <w:rsid w:val="00C43F1E"/>
    <w:rsid w:val="00C43F69"/>
    <w:rsid w:val="00C449BA"/>
    <w:rsid w:val="00C44DA6"/>
    <w:rsid w:val="00C45F36"/>
    <w:rsid w:val="00C4642F"/>
    <w:rsid w:val="00C470E2"/>
    <w:rsid w:val="00C476DF"/>
    <w:rsid w:val="00C52053"/>
    <w:rsid w:val="00C52376"/>
    <w:rsid w:val="00C526A5"/>
    <w:rsid w:val="00C54896"/>
    <w:rsid w:val="00C55A49"/>
    <w:rsid w:val="00C5686D"/>
    <w:rsid w:val="00C574F0"/>
    <w:rsid w:val="00C627A5"/>
    <w:rsid w:val="00C63168"/>
    <w:rsid w:val="00C637BD"/>
    <w:rsid w:val="00C65169"/>
    <w:rsid w:val="00C6576D"/>
    <w:rsid w:val="00C65941"/>
    <w:rsid w:val="00C6794C"/>
    <w:rsid w:val="00C7083E"/>
    <w:rsid w:val="00C70984"/>
    <w:rsid w:val="00C70E8E"/>
    <w:rsid w:val="00C7160A"/>
    <w:rsid w:val="00C71E11"/>
    <w:rsid w:val="00C74792"/>
    <w:rsid w:val="00C75150"/>
    <w:rsid w:val="00C75ED6"/>
    <w:rsid w:val="00C77F9E"/>
    <w:rsid w:val="00C808E1"/>
    <w:rsid w:val="00C80E78"/>
    <w:rsid w:val="00C82551"/>
    <w:rsid w:val="00C8264A"/>
    <w:rsid w:val="00C82672"/>
    <w:rsid w:val="00C87B5E"/>
    <w:rsid w:val="00C87FD2"/>
    <w:rsid w:val="00C903F1"/>
    <w:rsid w:val="00C90788"/>
    <w:rsid w:val="00C9115A"/>
    <w:rsid w:val="00C91CC2"/>
    <w:rsid w:val="00C91CFE"/>
    <w:rsid w:val="00C91E96"/>
    <w:rsid w:val="00C93528"/>
    <w:rsid w:val="00C93F5C"/>
    <w:rsid w:val="00C9563C"/>
    <w:rsid w:val="00C95E8F"/>
    <w:rsid w:val="00C95F85"/>
    <w:rsid w:val="00C96732"/>
    <w:rsid w:val="00C96EFB"/>
    <w:rsid w:val="00C9797E"/>
    <w:rsid w:val="00CA0F4E"/>
    <w:rsid w:val="00CA1C6F"/>
    <w:rsid w:val="00CA2A6F"/>
    <w:rsid w:val="00CA2AD5"/>
    <w:rsid w:val="00CA323C"/>
    <w:rsid w:val="00CA4F1A"/>
    <w:rsid w:val="00CA5345"/>
    <w:rsid w:val="00CB037E"/>
    <w:rsid w:val="00CB1EE3"/>
    <w:rsid w:val="00CB45C4"/>
    <w:rsid w:val="00CB4F66"/>
    <w:rsid w:val="00CB5469"/>
    <w:rsid w:val="00CB719B"/>
    <w:rsid w:val="00CC2CE9"/>
    <w:rsid w:val="00CC34B0"/>
    <w:rsid w:val="00CC36B9"/>
    <w:rsid w:val="00CC376A"/>
    <w:rsid w:val="00CC3A78"/>
    <w:rsid w:val="00CC6589"/>
    <w:rsid w:val="00CC70E3"/>
    <w:rsid w:val="00CC766A"/>
    <w:rsid w:val="00CC7D9B"/>
    <w:rsid w:val="00CD1D01"/>
    <w:rsid w:val="00CD2840"/>
    <w:rsid w:val="00CD2AC0"/>
    <w:rsid w:val="00CD2BCE"/>
    <w:rsid w:val="00CD3245"/>
    <w:rsid w:val="00CD3698"/>
    <w:rsid w:val="00CD387E"/>
    <w:rsid w:val="00CD49F1"/>
    <w:rsid w:val="00CD4D57"/>
    <w:rsid w:val="00CD54A4"/>
    <w:rsid w:val="00CD7EA8"/>
    <w:rsid w:val="00CE1585"/>
    <w:rsid w:val="00CE36F9"/>
    <w:rsid w:val="00CF0847"/>
    <w:rsid w:val="00CF2549"/>
    <w:rsid w:val="00CF3C81"/>
    <w:rsid w:val="00CF61A4"/>
    <w:rsid w:val="00D001D5"/>
    <w:rsid w:val="00D00FE1"/>
    <w:rsid w:val="00D010C2"/>
    <w:rsid w:val="00D04EE1"/>
    <w:rsid w:val="00D0602A"/>
    <w:rsid w:val="00D070D2"/>
    <w:rsid w:val="00D07684"/>
    <w:rsid w:val="00D076E1"/>
    <w:rsid w:val="00D114DA"/>
    <w:rsid w:val="00D11F90"/>
    <w:rsid w:val="00D12F2A"/>
    <w:rsid w:val="00D14012"/>
    <w:rsid w:val="00D146A1"/>
    <w:rsid w:val="00D166BF"/>
    <w:rsid w:val="00D16A6F"/>
    <w:rsid w:val="00D17813"/>
    <w:rsid w:val="00D2169F"/>
    <w:rsid w:val="00D2333D"/>
    <w:rsid w:val="00D23609"/>
    <w:rsid w:val="00D23EE8"/>
    <w:rsid w:val="00D2467A"/>
    <w:rsid w:val="00D301EF"/>
    <w:rsid w:val="00D302BC"/>
    <w:rsid w:val="00D32582"/>
    <w:rsid w:val="00D34905"/>
    <w:rsid w:val="00D3516F"/>
    <w:rsid w:val="00D36DF5"/>
    <w:rsid w:val="00D40B1C"/>
    <w:rsid w:val="00D423C8"/>
    <w:rsid w:val="00D45064"/>
    <w:rsid w:val="00D45108"/>
    <w:rsid w:val="00D458E7"/>
    <w:rsid w:val="00D46647"/>
    <w:rsid w:val="00D46F02"/>
    <w:rsid w:val="00D47788"/>
    <w:rsid w:val="00D4793F"/>
    <w:rsid w:val="00D50041"/>
    <w:rsid w:val="00D50AF8"/>
    <w:rsid w:val="00D51CAB"/>
    <w:rsid w:val="00D524BB"/>
    <w:rsid w:val="00D55F59"/>
    <w:rsid w:val="00D56891"/>
    <w:rsid w:val="00D56E2E"/>
    <w:rsid w:val="00D60A55"/>
    <w:rsid w:val="00D62593"/>
    <w:rsid w:val="00D66F23"/>
    <w:rsid w:val="00D6721E"/>
    <w:rsid w:val="00D70057"/>
    <w:rsid w:val="00D70899"/>
    <w:rsid w:val="00D751D2"/>
    <w:rsid w:val="00D758E1"/>
    <w:rsid w:val="00D75C3F"/>
    <w:rsid w:val="00D7696B"/>
    <w:rsid w:val="00D771D1"/>
    <w:rsid w:val="00D80820"/>
    <w:rsid w:val="00D80C70"/>
    <w:rsid w:val="00D82BD1"/>
    <w:rsid w:val="00D844C5"/>
    <w:rsid w:val="00D84B84"/>
    <w:rsid w:val="00D853FC"/>
    <w:rsid w:val="00D86CB9"/>
    <w:rsid w:val="00D9165C"/>
    <w:rsid w:val="00D931EF"/>
    <w:rsid w:val="00D932EA"/>
    <w:rsid w:val="00D9490C"/>
    <w:rsid w:val="00D949BD"/>
    <w:rsid w:val="00D94F7F"/>
    <w:rsid w:val="00D95EFA"/>
    <w:rsid w:val="00D9733B"/>
    <w:rsid w:val="00D97805"/>
    <w:rsid w:val="00DA3486"/>
    <w:rsid w:val="00DA35CF"/>
    <w:rsid w:val="00DA3632"/>
    <w:rsid w:val="00DA3D10"/>
    <w:rsid w:val="00DA4DAB"/>
    <w:rsid w:val="00DA4EFE"/>
    <w:rsid w:val="00DA56C4"/>
    <w:rsid w:val="00DB0442"/>
    <w:rsid w:val="00DB170B"/>
    <w:rsid w:val="00DB1923"/>
    <w:rsid w:val="00DB2D24"/>
    <w:rsid w:val="00DB4D20"/>
    <w:rsid w:val="00DB62F9"/>
    <w:rsid w:val="00DB6A61"/>
    <w:rsid w:val="00DB6FEF"/>
    <w:rsid w:val="00DC0061"/>
    <w:rsid w:val="00DC02EB"/>
    <w:rsid w:val="00DC1B36"/>
    <w:rsid w:val="00DC384E"/>
    <w:rsid w:val="00DC5DC6"/>
    <w:rsid w:val="00DC6524"/>
    <w:rsid w:val="00DC77AD"/>
    <w:rsid w:val="00DD11B3"/>
    <w:rsid w:val="00DD1A1F"/>
    <w:rsid w:val="00DD1BA0"/>
    <w:rsid w:val="00DD2CB5"/>
    <w:rsid w:val="00DD37F1"/>
    <w:rsid w:val="00DD4856"/>
    <w:rsid w:val="00DD4FAA"/>
    <w:rsid w:val="00DD5424"/>
    <w:rsid w:val="00DD61CD"/>
    <w:rsid w:val="00DD7053"/>
    <w:rsid w:val="00DE0DA9"/>
    <w:rsid w:val="00DE222E"/>
    <w:rsid w:val="00DE278A"/>
    <w:rsid w:val="00DE3765"/>
    <w:rsid w:val="00DE4104"/>
    <w:rsid w:val="00DF0D66"/>
    <w:rsid w:val="00DF18FC"/>
    <w:rsid w:val="00DF4E04"/>
    <w:rsid w:val="00DF4F58"/>
    <w:rsid w:val="00DF61C4"/>
    <w:rsid w:val="00DF61F4"/>
    <w:rsid w:val="00DF738F"/>
    <w:rsid w:val="00E00084"/>
    <w:rsid w:val="00E00A37"/>
    <w:rsid w:val="00E00CA9"/>
    <w:rsid w:val="00E01B11"/>
    <w:rsid w:val="00E02DDE"/>
    <w:rsid w:val="00E044CF"/>
    <w:rsid w:val="00E114C4"/>
    <w:rsid w:val="00E11717"/>
    <w:rsid w:val="00E12194"/>
    <w:rsid w:val="00E12834"/>
    <w:rsid w:val="00E130FA"/>
    <w:rsid w:val="00E134E2"/>
    <w:rsid w:val="00E14EFB"/>
    <w:rsid w:val="00E14FA8"/>
    <w:rsid w:val="00E154A9"/>
    <w:rsid w:val="00E157AF"/>
    <w:rsid w:val="00E165CA"/>
    <w:rsid w:val="00E16791"/>
    <w:rsid w:val="00E16998"/>
    <w:rsid w:val="00E23202"/>
    <w:rsid w:val="00E23C39"/>
    <w:rsid w:val="00E24097"/>
    <w:rsid w:val="00E30ED8"/>
    <w:rsid w:val="00E32548"/>
    <w:rsid w:val="00E32953"/>
    <w:rsid w:val="00E34104"/>
    <w:rsid w:val="00E356EA"/>
    <w:rsid w:val="00E361E1"/>
    <w:rsid w:val="00E36C3E"/>
    <w:rsid w:val="00E37FD0"/>
    <w:rsid w:val="00E41294"/>
    <w:rsid w:val="00E44394"/>
    <w:rsid w:val="00E45715"/>
    <w:rsid w:val="00E46482"/>
    <w:rsid w:val="00E46645"/>
    <w:rsid w:val="00E475E4"/>
    <w:rsid w:val="00E47803"/>
    <w:rsid w:val="00E47A48"/>
    <w:rsid w:val="00E50B6E"/>
    <w:rsid w:val="00E50BA1"/>
    <w:rsid w:val="00E56EC0"/>
    <w:rsid w:val="00E570C5"/>
    <w:rsid w:val="00E619F6"/>
    <w:rsid w:val="00E61B21"/>
    <w:rsid w:val="00E64814"/>
    <w:rsid w:val="00E662B5"/>
    <w:rsid w:val="00E667AE"/>
    <w:rsid w:val="00E66E90"/>
    <w:rsid w:val="00E675CC"/>
    <w:rsid w:val="00E6785E"/>
    <w:rsid w:val="00E67D11"/>
    <w:rsid w:val="00E72A62"/>
    <w:rsid w:val="00E73D0F"/>
    <w:rsid w:val="00E74D52"/>
    <w:rsid w:val="00E76728"/>
    <w:rsid w:val="00E7759D"/>
    <w:rsid w:val="00E800F1"/>
    <w:rsid w:val="00E80335"/>
    <w:rsid w:val="00E8289B"/>
    <w:rsid w:val="00E84CA3"/>
    <w:rsid w:val="00E85AB6"/>
    <w:rsid w:val="00E87EBF"/>
    <w:rsid w:val="00E90181"/>
    <w:rsid w:val="00E93393"/>
    <w:rsid w:val="00E949AE"/>
    <w:rsid w:val="00E95D27"/>
    <w:rsid w:val="00E97262"/>
    <w:rsid w:val="00EA3755"/>
    <w:rsid w:val="00EA3A01"/>
    <w:rsid w:val="00EB0286"/>
    <w:rsid w:val="00EB02EA"/>
    <w:rsid w:val="00EB154C"/>
    <w:rsid w:val="00EB21A8"/>
    <w:rsid w:val="00EB28D1"/>
    <w:rsid w:val="00EB3C11"/>
    <w:rsid w:val="00EB49A8"/>
    <w:rsid w:val="00EB4B33"/>
    <w:rsid w:val="00EB68B7"/>
    <w:rsid w:val="00EB6B02"/>
    <w:rsid w:val="00EB75C8"/>
    <w:rsid w:val="00EB7EA2"/>
    <w:rsid w:val="00EC148C"/>
    <w:rsid w:val="00EC1B93"/>
    <w:rsid w:val="00EC1EC4"/>
    <w:rsid w:val="00EC373C"/>
    <w:rsid w:val="00EC40A8"/>
    <w:rsid w:val="00EC58A9"/>
    <w:rsid w:val="00EC5C2C"/>
    <w:rsid w:val="00ED05D7"/>
    <w:rsid w:val="00ED1490"/>
    <w:rsid w:val="00ED172F"/>
    <w:rsid w:val="00ED17DC"/>
    <w:rsid w:val="00ED21DE"/>
    <w:rsid w:val="00ED653B"/>
    <w:rsid w:val="00ED6E8D"/>
    <w:rsid w:val="00ED7185"/>
    <w:rsid w:val="00EE17D5"/>
    <w:rsid w:val="00EE5B97"/>
    <w:rsid w:val="00EE6F31"/>
    <w:rsid w:val="00EE718F"/>
    <w:rsid w:val="00EE7417"/>
    <w:rsid w:val="00EE7EF2"/>
    <w:rsid w:val="00EE7F00"/>
    <w:rsid w:val="00EF1192"/>
    <w:rsid w:val="00EF3638"/>
    <w:rsid w:val="00EF53C4"/>
    <w:rsid w:val="00EF5535"/>
    <w:rsid w:val="00EF5749"/>
    <w:rsid w:val="00EF60A9"/>
    <w:rsid w:val="00EF7570"/>
    <w:rsid w:val="00EF7617"/>
    <w:rsid w:val="00EF7841"/>
    <w:rsid w:val="00F00223"/>
    <w:rsid w:val="00F0366D"/>
    <w:rsid w:val="00F03785"/>
    <w:rsid w:val="00F0549E"/>
    <w:rsid w:val="00F070A9"/>
    <w:rsid w:val="00F07FE5"/>
    <w:rsid w:val="00F10964"/>
    <w:rsid w:val="00F11185"/>
    <w:rsid w:val="00F116DD"/>
    <w:rsid w:val="00F12E53"/>
    <w:rsid w:val="00F13AC6"/>
    <w:rsid w:val="00F146D7"/>
    <w:rsid w:val="00F159D2"/>
    <w:rsid w:val="00F15C21"/>
    <w:rsid w:val="00F15FD8"/>
    <w:rsid w:val="00F16395"/>
    <w:rsid w:val="00F17128"/>
    <w:rsid w:val="00F174E2"/>
    <w:rsid w:val="00F17D8A"/>
    <w:rsid w:val="00F2333A"/>
    <w:rsid w:val="00F23FB2"/>
    <w:rsid w:val="00F2489C"/>
    <w:rsid w:val="00F24EF6"/>
    <w:rsid w:val="00F312E4"/>
    <w:rsid w:val="00F31788"/>
    <w:rsid w:val="00F31988"/>
    <w:rsid w:val="00F34EF5"/>
    <w:rsid w:val="00F40660"/>
    <w:rsid w:val="00F40668"/>
    <w:rsid w:val="00F41851"/>
    <w:rsid w:val="00F43905"/>
    <w:rsid w:val="00F453FB"/>
    <w:rsid w:val="00F45E37"/>
    <w:rsid w:val="00F51DAD"/>
    <w:rsid w:val="00F52076"/>
    <w:rsid w:val="00F53A8A"/>
    <w:rsid w:val="00F54220"/>
    <w:rsid w:val="00F55076"/>
    <w:rsid w:val="00F57CE8"/>
    <w:rsid w:val="00F61DDF"/>
    <w:rsid w:val="00F62631"/>
    <w:rsid w:val="00F627A4"/>
    <w:rsid w:val="00F6320A"/>
    <w:rsid w:val="00F649ED"/>
    <w:rsid w:val="00F65672"/>
    <w:rsid w:val="00F65B8E"/>
    <w:rsid w:val="00F660D2"/>
    <w:rsid w:val="00F66D6A"/>
    <w:rsid w:val="00F67EFC"/>
    <w:rsid w:val="00F70FC4"/>
    <w:rsid w:val="00F716EF"/>
    <w:rsid w:val="00F73811"/>
    <w:rsid w:val="00F738F6"/>
    <w:rsid w:val="00F739AB"/>
    <w:rsid w:val="00F74D6A"/>
    <w:rsid w:val="00F82869"/>
    <w:rsid w:val="00F82A64"/>
    <w:rsid w:val="00F837C0"/>
    <w:rsid w:val="00F84665"/>
    <w:rsid w:val="00F84FEC"/>
    <w:rsid w:val="00F87919"/>
    <w:rsid w:val="00F8798A"/>
    <w:rsid w:val="00F90A25"/>
    <w:rsid w:val="00F9109D"/>
    <w:rsid w:val="00F91263"/>
    <w:rsid w:val="00F92C3A"/>
    <w:rsid w:val="00F9509E"/>
    <w:rsid w:val="00F9659C"/>
    <w:rsid w:val="00F978A2"/>
    <w:rsid w:val="00FA0092"/>
    <w:rsid w:val="00FA0CDC"/>
    <w:rsid w:val="00FA1EDB"/>
    <w:rsid w:val="00FA2F07"/>
    <w:rsid w:val="00FA389E"/>
    <w:rsid w:val="00FA3CB0"/>
    <w:rsid w:val="00FA56AF"/>
    <w:rsid w:val="00FA6CCE"/>
    <w:rsid w:val="00FA6D0D"/>
    <w:rsid w:val="00FA6D62"/>
    <w:rsid w:val="00FB1264"/>
    <w:rsid w:val="00FB22D3"/>
    <w:rsid w:val="00FB2F10"/>
    <w:rsid w:val="00FB46A3"/>
    <w:rsid w:val="00FB5347"/>
    <w:rsid w:val="00FB682D"/>
    <w:rsid w:val="00FB6C75"/>
    <w:rsid w:val="00FB74E3"/>
    <w:rsid w:val="00FB7B43"/>
    <w:rsid w:val="00FC43AD"/>
    <w:rsid w:val="00FC6A86"/>
    <w:rsid w:val="00FC7F53"/>
    <w:rsid w:val="00FD3C6A"/>
    <w:rsid w:val="00FD4738"/>
    <w:rsid w:val="00FD4DA0"/>
    <w:rsid w:val="00FD4ED7"/>
    <w:rsid w:val="00FD59A2"/>
    <w:rsid w:val="00FE12DD"/>
    <w:rsid w:val="00FE465E"/>
    <w:rsid w:val="00FE47D6"/>
    <w:rsid w:val="00FE4804"/>
    <w:rsid w:val="00FE4B6C"/>
    <w:rsid w:val="00FE725E"/>
    <w:rsid w:val="00FE727B"/>
    <w:rsid w:val="00FE735F"/>
    <w:rsid w:val="00FE74A3"/>
    <w:rsid w:val="00FE7CAD"/>
    <w:rsid w:val="00FE7EAC"/>
    <w:rsid w:val="00FF293E"/>
    <w:rsid w:val="00FF4CA5"/>
    <w:rsid w:val="00FF54A8"/>
    <w:rsid w:val="00FF569F"/>
    <w:rsid w:val="00FF5AD3"/>
    <w:rsid w:val="00FF68A3"/>
    <w:rsid w:val="00FF729A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8A13F"/>
  <w15:docId w15:val="{6E2C9B9B-0AA4-446B-8C86-61778E5F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475E4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466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66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6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57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4237"/>
    <w:rPr>
      <w:b/>
      <w:bCs/>
    </w:rPr>
  </w:style>
  <w:style w:type="paragraph" w:customStyle="1" w:styleId="Default">
    <w:name w:val="Default"/>
    <w:rsid w:val="00256D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D7DB-28C6-4175-8827-0FD73801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2</Pages>
  <Words>434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REGULAR MEETING OF THE BOARD OF PUBLIC WORKS TO BE HELD</vt:lpstr>
    </vt:vector>
  </TitlesOfParts>
  <Company>Board of Public Works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REGULAR MEETING OF THE BOARD OF PUBLIC WORKS TO BE HELD</dc:title>
  <dc:creator>WB</dc:creator>
  <cp:lastModifiedBy>Tamara Westhart</cp:lastModifiedBy>
  <cp:revision>122</cp:revision>
  <cp:lastPrinted>2025-02-14T21:18:00Z</cp:lastPrinted>
  <dcterms:created xsi:type="dcterms:W3CDTF">2022-08-09T17:29:00Z</dcterms:created>
  <dcterms:modified xsi:type="dcterms:W3CDTF">2025-02-14T21:23:00Z</dcterms:modified>
</cp:coreProperties>
</file>